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1EF821" w14:textId="77777777" w:rsidR="001F5B26" w:rsidRPr="001F5B26" w:rsidRDefault="001F5B26" w:rsidP="0040609D">
      <w:pPr>
        <w:spacing w:after="0"/>
        <w:rPr>
          <w:sz w:val="48"/>
          <w:szCs w:val="48"/>
        </w:rPr>
      </w:pP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</w:r>
      <w:r>
        <w:rPr>
          <w:sz w:val="48"/>
          <w:szCs w:val="48"/>
        </w:rPr>
        <w:tab/>
        <w:t xml:space="preserve">  </w:t>
      </w:r>
      <w:r w:rsidR="00714346">
        <w:rPr>
          <w:sz w:val="48"/>
          <w:szCs w:val="48"/>
        </w:rPr>
        <w:t xml:space="preserve">     </w:t>
      </w:r>
      <w:r>
        <w:rPr>
          <w:sz w:val="48"/>
          <w:szCs w:val="48"/>
        </w:rPr>
        <w:t xml:space="preserve"> </w:t>
      </w:r>
      <w:r>
        <w:rPr>
          <w:noProof/>
          <w:sz w:val="48"/>
          <w:szCs w:val="48"/>
        </w:rPr>
        <w:drawing>
          <wp:inline distT="0" distB="0" distL="0" distR="0" wp14:anchorId="32E08820" wp14:editId="6AD2F496">
            <wp:extent cx="1563281" cy="692547"/>
            <wp:effectExtent l="0" t="0" r="0" b="0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1204" cy="7049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721E421" w14:textId="77777777" w:rsidR="001F5B26" w:rsidRDefault="001F5B26" w:rsidP="0040609D">
      <w:pPr>
        <w:pStyle w:val="Titel"/>
      </w:pPr>
      <w:r w:rsidRPr="001F5B26">
        <w:t>Opdrachten Plantenkennis</w:t>
      </w:r>
      <w:r w:rsidR="00714346">
        <w:t xml:space="preserve"> basis</w:t>
      </w:r>
    </w:p>
    <w:p w14:paraId="5CE999E3" w14:textId="5805CE4E" w:rsidR="00714346" w:rsidRDefault="00714346" w:rsidP="0040609D">
      <w:pPr>
        <w:spacing w:after="0"/>
        <w:rPr>
          <w:b/>
        </w:rPr>
      </w:pPr>
    </w:p>
    <w:p w14:paraId="08C18F8E" w14:textId="77777777" w:rsidR="001F5B26" w:rsidRPr="001F5B26" w:rsidRDefault="001F5B26" w:rsidP="0040609D">
      <w:pPr>
        <w:spacing w:after="0"/>
        <w:rPr>
          <w:b/>
        </w:rPr>
      </w:pPr>
      <w:r w:rsidRPr="001F5B26">
        <w:rPr>
          <w:b/>
        </w:rPr>
        <w:t>Waar kan ik de lesstof vinden?</w:t>
      </w:r>
    </w:p>
    <w:p w14:paraId="04ACF842" w14:textId="77777777" w:rsidR="001F5B26" w:rsidRDefault="001F5B26" w:rsidP="00714346">
      <w:pPr>
        <w:pStyle w:val="Lijstalinea"/>
        <w:numPr>
          <w:ilvl w:val="0"/>
          <w:numId w:val="8"/>
        </w:numPr>
        <w:spacing w:after="0"/>
      </w:pPr>
      <w:r w:rsidRPr="003E143D">
        <w:rPr>
          <w:b/>
        </w:rPr>
        <w:t>Klas 1 en 2</w:t>
      </w:r>
      <w:r>
        <w:t>: Via de licentie van het ontwikkelcentrum, te vinden via:</w:t>
      </w:r>
    </w:p>
    <w:p w14:paraId="76C5AD04" w14:textId="088A3DF0" w:rsidR="001F5B26" w:rsidRDefault="001F5B26" w:rsidP="00714346">
      <w:pPr>
        <w:spacing w:after="0"/>
        <w:ind w:left="426"/>
      </w:pPr>
      <w:r>
        <w:t xml:space="preserve">Cum Laude/ Externe links/ </w:t>
      </w:r>
      <w:proofErr w:type="spellStart"/>
      <w:r>
        <w:t>MySpot</w:t>
      </w:r>
      <w:proofErr w:type="spellEnd"/>
      <w:r>
        <w:t xml:space="preserve">/ Ontwikkelcentrum/ Plantenkennis/ Open </w:t>
      </w:r>
      <w:r w:rsidR="003E143D">
        <w:t>‘</w:t>
      </w:r>
      <w:r>
        <w:t>Planten</w:t>
      </w:r>
      <w:r w:rsidR="003E143D">
        <w:t xml:space="preserve"> </w:t>
      </w:r>
      <w:r>
        <w:t>basiskennis</w:t>
      </w:r>
      <w:r w:rsidR="003E143D">
        <w:t>’</w:t>
      </w:r>
    </w:p>
    <w:p w14:paraId="188B59C8" w14:textId="77777777" w:rsidR="001F5B26" w:rsidRDefault="001F5B26" w:rsidP="0040609D">
      <w:pPr>
        <w:spacing w:after="0"/>
      </w:pPr>
    </w:p>
    <w:p w14:paraId="350013B7" w14:textId="77777777" w:rsidR="001F5B26" w:rsidRPr="001F5B26" w:rsidRDefault="001F5B26" w:rsidP="00714346">
      <w:pPr>
        <w:pStyle w:val="Lijstalinea"/>
        <w:numPr>
          <w:ilvl w:val="0"/>
          <w:numId w:val="8"/>
        </w:numPr>
        <w:spacing w:after="0"/>
      </w:pPr>
      <w:r w:rsidRPr="003E143D">
        <w:rPr>
          <w:b/>
        </w:rPr>
        <w:t>Klas 3</w:t>
      </w:r>
      <w:r>
        <w:t xml:space="preserve">: Via </w:t>
      </w:r>
      <w:r w:rsidRPr="001F5B26">
        <w:t>Startpagina groene ruimte</w:t>
      </w:r>
    </w:p>
    <w:p w14:paraId="5F0126F3" w14:textId="77777777" w:rsidR="00B30CF8" w:rsidRPr="001F5B26" w:rsidRDefault="001F5B26" w:rsidP="0040609D">
      <w:pPr>
        <w:numPr>
          <w:ilvl w:val="0"/>
          <w:numId w:val="2"/>
        </w:numPr>
        <w:tabs>
          <w:tab w:val="num" w:pos="720"/>
        </w:tabs>
        <w:spacing w:after="0"/>
      </w:pPr>
      <w:r>
        <w:t xml:space="preserve">Kies </w:t>
      </w:r>
      <w:hyperlink r:id="rId6" w:history="1">
        <w:r w:rsidR="00BF7497" w:rsidRPr="001F5B26">
          <w:rPr>
            <w:rStyle w:val="Hyperlink"/>
          </w:rPr>
          <w:t>Startpagina groene ruimte</w:t>
        </w:r>
      </w:hyperlink>
    </w:p>
    <w:p w14:paraId="4A401F74" w14:textId="77777777" w:rsidR="00BF7497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7" w:history="1">
        <w:r w:rsidRPr="001F5B26">
          <w:rPr>
            <w:rStyle w:val="Hyperlink"/>
          </w:rPr>
          <w:t>Plantenkennis niv. 2 en 3</w:t>
        </w:r>
      </w:hyperlink>
    </w:p>
    <w:p w14:paraId="1903838E" w14:textId="77777777" w:rsidR="00B30CF8" w:rsidRDefault="00BF7497" w:rsidP="00BF7497">
      <w:pPr>
        <w:numPr>
          <w:ilvl w:val="0"/>
          <w:numId w:val="2"/>
        </w:numPr>
        <w:tabs>
          <w:tab w:val="num" w:pos="720"/>
        </w:tabs>
        <w:spacing w:after="0"/>
      </w:pPr>
      <w:r w:rsidRPr="001F5B26">
        <w:t xml:space="preserve">Kies: </w:t>
      </w:r>
      <w:hyperlink r:id="rId8" w:history="1">
        <w:r w:rsidRPr="001F5B26">
          <w:rPr>
            <w:rStyle w:val="Hyperlink"/>
          </w:rPr>
          <w:t>Plantenkennis</w:t>
        </w:r>
      </w:hyperlink>
      <w:hyperlink r:id="rId9" w:history="1">
        <w:r w:rsidRPr="001F5B26">
          <w:rPr>
            <w:rStyle w:val="Hyperlink"/>
          </w:rPr>
          <w:t xml:space="preserve"> </w:t>
        </w:r>
      </w:hyperlink>
      <w:hyperlink r:id="rId10" w:history="1">
        <w:r w:rsidRPr="001F5B26">
          <w:rPr>
            <w:rStyle w:val="Hyperlink"/>
          </w:rPr>
          <w:t>voor</w:t>
        </w:r>
      </w:hyperlink>
      <w:hyperlink r:id="rId11" w:history="1">
        <w:r w:rsidRPr="001F5B26">
          <w:rPr>
            <w:rStyle w:val="Hyperlink"/>
          </w:rPr>
          <w:t xml:space="preserve"> </w:t>
        </w:r>
      </w:hyperlink>
      <w:hyperlink r:id="rId12" w:history="1">
        <w:r w:rsidRPr="001F5B26">
          <w:rPr>
            <w:rStyle w:val="Hyperlink"/>
          </w:rPr>
          <w:t>de</w:t>
        </w:r>
      </w:hyperlink>
      <w:hyperlink r:id="rId13" w:history="1">
        <w:r w:rsidRPr="001F5B26">
          <w:rPr>
            <w:rStyle w:val="Hyperlink"/>
          </w:rPr>
          <w:t xml:space="preserve"> </w:t>
        </w:r>
      </w:hyperlink>
      <w:hyperlink r:id="rId14" w:history="1">
        <w:r w:rsidRPr="001F5B26">
          <w:rPr>
            <w:rStyle w:val="Hyperlink"/>
          </w:rPr>
          <w:t>Groene</w:t>
        </w:r>
      </w:hyperlink>
      <w:hyperlink r:id="rId15" w:history="1">
        <w:r w:rsidRPr="001F5B26">
          <w:rPr>
            <w:rStyle w:val="Hyperlink"/>
          </w:rPr>
          <w:t xml:space="preserve"> </w:t>
        </w:r>
      </w:hyperlink>
      <w:hyperlink r:id="rId16" w:history="1">
        <w:r w:rsidRPr="001F5B26">
          <w:rPr>
            <w:rStyle w:val="Hyperlink"/>
          </w:rPr>
          <w:t>Ruimte</w:t>
        </w:r>
      </w:hyperlink>
    </w:p>
    <w:p w14:paraId="36DA8CF8" w14:textId="25C95363" w:rsidR="00A6480F" w:rsidRDefault="00A6480F" w:rsidP="00535820">
      <w:pPr>
        <w:pBdr>
          <w:bottom w:val="single" w:sz="4" w:space="1" w:color="auto"/>
        </w:pBdr>
        <w:spacing w:after="0"/>
      </w:pPr>
    </w:p>
    <w:p w14:paraId="795ECA46" w14:textId="77777777" w:rsidR="006D446E" w:rsidRDefault="00A6480F" w:rsidP="0040609D">
      <w:pPr>
        <w:pStyle w:val="Kop1"/>
      </w:pPr>
      <w:r>
        <w:t>Opdrachten</w:t>
      </w:r>
    </w:p>
    <w:p w14:paraId="4482EADF" w14:textId="77777777" w:rsidR="00BF7497" w:rsidRDefault="00697F8A" w:rsidP="0040609D">
      <w:pPr>
        <w:spacing w:after="0"/>
      </w:pPr>
      <w:r w:rsidRPr="00697F8A">
        <w:t xml:space="preserve">Je gaat een plant morfologisch beschrijven. </w:t>
      </w:r>
    </w:p>
    <w:p w14:paraId="6D794832" w14:textId="2609B643" w:rsidR="0040609D" w:rsidRDefault="00697F8A" w:rsidP="0040609D">
      <w:pPr>
        <w:spacing w:after="0"/>
      </w:pPr>
      <w:r w:rsidRPr="00697F8A">
        <w:t>Dat betekent dat je de verschillende onderdelen van een plant een naa</w:t>
      </w:r>
      <w:r w:rsidR="00BF7497">
        <w:t>m</w:t>
      </w:r>
      <w:r w:rsidRPr="00697F8A">
        <w:t xml:space="preserve"> kunt geven. </w:t>
      </w:r>
    </w:p>
    <w:p w14:paraId="5DA1E57B" w14:textId="603C5C48" w:rsidR="00F33618" w:rsidRDefault="00F33618" w:rsidP="0040609D">
      <w:pPr>
        <w:spacing w:after="0"/>
      </w:pPr>
    </w:p>
    <w:p w14:paraId="209B0F34" w14:textId="12EE35B6" w:rsidR="0029397D" w:rsidRDefault="0029397D" w:rsidP="0029397D">
      <w:pPr>
        <w:pStyle w:val="Kop2"/>
        <w:numPr>
          <w:ilvl w:val="0"/>
          <w:numId w:val="17"/>
        </w:numPr>
      </w:pPr>
      <w:r>
        <w:t>De Bloem</w:t>
      </w:r>
    </w:p>
    <w:p w14:paraId="13DA0DBA" w14:textId="004A68E7" w:rsidR="0052272A" w:rsidRDefault="0029397D" w:rsidP="0052272A">
      <w:r>
        <w:t xml:space="preserve">Ook bloemen hebben hun eigen morfologische </w:t>
      </w:r>
      <w:r w:rsidR="00746D14">
        <w:t xml:space="preserve">eigenschappen. </w:t>
      </w:r>
      <w:r>
        <w:t xml:space="preserve"> </w:t>
      </w:r>
      <w:r w:rsidR="00746D14">
        <w:t xml:space="preserve">Zie hiervoor bladzijde 24-28 van Plantenkennis Basis </w:t>
      </w:r>
      <w:r w:rsidR="00897DBD">
        <w:t xml:space="preserve">van het Ontwikkelcentrum. </w:t>
      </w:r>
      <w:r w:rsidR="00746D14">
        <w:t>(</w:t>
      </w:r>
      <w:r w:rsidR="00897DBD">
        <w:t xml:space="preserve">klas 3.3. zie: </w:t>
      </w:r>
      <w:hyperlink r:id="rId17" w:anchor="!page-6535244" w:history="1">
        <w:r w:rsidR="00897DBD" w:rsidRPr="00897DBD">
          <w:rPr>
            <w:rStyle w:val="Hyperlink"/>
          </w:rPr>
          <w:t>Plantenkennis Basis</w:t>
        </w:r>
      </w:hyperlink>
      <w:r w:rsidR="00897DBD">
        <w:t xml:space="preserve"> bladzijde 48-52 </w:t>
      </w:r>
      <w:r w:rsidR="00D25118">
        <w:t xml:space="preserve">of de </w:t>
      </w:r>
      <w:hyperlink r:id="rId18" w:history="1">
        <w:r w:rsidR="00D25118" w:rsidRPr="00D25118">
          <w:rPr>
            <w:rStyle w:val="Hyperlink"/>
          </w:rPr>
          <w:t>pdf in het arrangement</w:t>
        </w:r>
      </w:hyperlink>
      <w:r w:rsidR="00D25118">
        <w:t xml:space="preserve">. </w:t>
      </w:r>
    </w:p>
    <w:p w14:paraId="65BBE53F" w14:textId="4E1032C5" w:rsidR="0029397D" w:rsidRDefault="0029397D" w:rsidP="0052272A">
      <w:r>
        <w:t xml:space="preserve">Vul het </w:t>
      </w:r>
      <w:r w:rsidR="003E143D">
        <w:t>onderstaande</w:t>
      </w:r>
      <w:r>
        <w:t xml:space="preserve"> schema i</w:t>
      </w:r>
      <w:r w:rsidR="0052272A">
        <w:t xml:space="preserve">n. Geef een voorbeeld van een bloem met </w:t>
      </w:r>
      <w:r w:rsidR="003E143D">
        <w:t>de genoemde</w:t>
      </w:r>
      <w:r w:rsidR="0052272A">
        <w:t xml:space="preserve"> </w:t>
      </w:r>
      <w:r w:rsidR="00746D14">
        <w:t>eigenschap</w:t>
      </w:r>
      <w:r>
        <w:t xml:space="preserve"> </w:t>
      </w:r>
      <w:r w:rsidR="0052272A">
        <w:t xml:space="preserve">(naam en afbeelding). Je mag de opdracht ook uitwerken in PowerPoint als je dat makkelijker vindt. </w:t>
      </w:r>
    </w:p>
    <w:p w14:paraId="0DD35524" w14:textId="3FACF485" w:rsidR="00746D14" w:rsidRDefault="0052272A" w:rsidP="00B34CD2">
      <w:r>
        <w:t>Voor klas 2.1 en 2.2 geldt: maak 15 van de 29 opdrachten. Voor klas 3.1 geldt: maak 20 van de 29 opdrachten. Voor 3.2 en 3.3 geldt: maak alle 29 opdrachten. Je hebt voor deze opdracht 2 weken de tijd.</w:t>
      </w:r>
    </w:p>
    <w:p w14:paraId="692D62DD" w14:textId="77777777" w:rsidR="00B34CD2" w:rsidRDefault="00B34CD2" w:rsidP="00B34CD2"/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04"/>
        <w:gridCol w:w="2722"/>
        <w:gridCol w:w="2716"/>
      </w:tblGrid>
      <w:tr w:rsidR="00B34CD2" w14:paraId="49CE9E1B" w14:textId="77777777" w:rsidTr="00B12284">
        <w:tc>
          <w:tcPr>
            <w:tcW w:w="2904" w:type="dxa"/>
          </w:tcPr>
          <w:p w14:paraId="5B09FFF9" w14:textId="0A4177E2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>Eigenschap</w:t>
            </w:r>
            <w:r w:rsidR="00B12284" w:rsidRPr="00D25118">
              <w:rPr>
                <w:b/>
              </w:rPr>
              <w:t xml:space="preserve"> van de bloem</w:t>
            </w:r>
          </w:p>
        </w:tc>
        <w:tc>
          <w:tcPr>
            <w:tcW w:w="2722" w:type="dxa"/>
          </w:tcPr>
          <w:p w14:paraId="29ADE9B2" w14:textId="4C14464F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 xml:space="preserve">Een bloem die deze eigenschap heeft is  </w:t>
            </w:r>
          </w:p>
        </w:tc>
        <w:tc>
          <w:tcPr>
            <w:tcW w:w="2716" w:type="dxa"/>
          </w:tcPr>
          <w:p w14:paraId="0FEB1D45" w14:textId="63B0C252" w:rsidR="00746D14" w:rsidRPr="00D25118" w:rsidRDefault="00746D14" w:rsidP="0029397D">
            <w:pPr>
              <w:pStyle w:val="Lijstalinea"/>
              <w:ind w:left="0"/>
              <w:rPr>
                <w:b/>
              </w:rPr>
            </w:pPr>
            <w:r w:rsidRPr="00D25118">
              <w:rPr>
                <w:b/>
              </w:rPr>
              <w:t>Afbeelding van deze bloem</w:t>
            </w:r>
          </w:p>
        </w:tc>
      </w:tr>
      <w:tr w:rsidR="00B34CD2" w14:paraId="64CE4F34" w14:textId="77777777" w:rsidTr="00B12284">
        <w:tc>
          <w:tcPr>
            <w:tcW w:w="2904" w:type="dxa"/>
          </w:tcPr>
          <w:p w14:paraId="16945AF0" w14:textId="7879DF10" w:rsidR="00746D14" w:rsidRDefault="00746D14" w:rsidP="00B12284">
            <w:pPr>
              <w:pStyle w:val="Lijstalinea"/>
              <w:numPr>
                <w:ilvl w:val="0"/>
                <w:numId w:val="20"/>
              </w:numPr>
            </w:pPr>
            <w:r>
              <w:t>Volkomen bloem</w:t>
            </w:r>
          </w:p>
        </w:tc>
        <w:tc>
          <w:tcPr>
            <w:tcW w:w="2722" w:type="dxa"/>
          </w:tcPr>
          <w:p w14:paraId="54715698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26C704C" w14:textId="77777777" w:rsidR="00746D14" w:rsidRDefault="00746D14" w:rsidP="0029397D">
            <w:pPr>
              <w:pStyle w:val="Lijstalinea"/>
              <w:ind w:left="0"/>
            </w:pPr>
          </w:p>
          <w:p w14:paraId="419A68C7" w14:textId="77777777" w:rsidR="00746D14" w:rsidRDefault="00746D14" w:rsidP="0029397D">
            <w:pPr>
              <w:pStyle w:val="Lijstalinea"/>
              <w:ind w:left="0"/>
            </w:pPr>
          </w:p>
          <w:p w14:paraId="67AB1332" w14:textId="77777777" w:rsidR="00746D14" w:rsidRDefault="00746D14" w:rsidP="0029397D">
            <w:pPr>
              <w:pStyle w:val="Lijstalinea"/>
              <w:ind w:left="0"/>
            </w:pPr>
          </w:p>
          <w:p w14:paraId="577D8827" w14:textId="77777777" w:rsidR="00746D14" w:rsidRDefault="00746D14" w:rsidP="0029397D">
            <w:pPr>
              <w:pStyle w:val="Lijstalinea"/>
              <w:ind w:left="0"/>
            </w:pPr>
          </w:p>
          <w:p w14:paraId="0FFBFC3A" w14:textId="77777777" w:rsidR="00746D14" w:rsidRDefault="00746D14" w:rsidP="0029397D">
            <w:pPr>
              <w:pStyle w:val="Lijstalinea"/>
              <w:ind w:left="0"/>
            </w:pPr>
          </w:p>
          <w:p w14:paraId="39F72D45" w14:textId="77777777" w:rsidR="00746D14" w:rsidRDefault="00746D14" w:rsidP="0029397D">
            <w:pPr>
              <w:pStyle w:val="Lijstalinea"/>
              <w:ind w:left="0"/>
            </w:pPr>
          </w:p>
          <w:p w14:paraId="1B13E1E8" w14:textId="5107F963" w:rsidR="00746D14" w:rsidRDefault="00746D14" w:rsidP="0029397D">
            <w:pPr>
              <w:pStyle w:val="Lijstalinea"/>
              <w:ind w:left="0"/>
            </w:pPr>
          </w:p>
        </w:tc>
      </w:tr>
      <w:tr w:rsidR="00B34CD2" w14:paraId="30F0686A" w14:textId="77777777" w:rsidTr="00B12284">
        <w:tc>
          <w:tcPr>
            <w:tcW w:w="2904" w:type="dxa"/>
          </w:tcPr>
          <w:p w14:paraId="6B42DAAC" w14:textId="03A9479A" w:rsidR="00746D14" w:rsidRDefault="00B43E08" w:rsidP="00B12284">
            <w:pPr>
              <w:pStyle w:val="Lijstalinea"/>
              <w:numPr>
                <w:ilvl w:val="0"/>
                <w:numId w:val="20"/>
              </w:numPr>
            </w:pPr>
            <w:r>
              <w:t>Onvolkomen bloem</w:t>
            </w:r>
          </w:p>
          <w:p w14:paraId="1588A975" w14:textId="77777777" w:rsidR="00CB2303" w:rsidRDefault="00CB2303" w:rsidP="0029397D">
            <w:pPr>
              <w:pStyle w:val="Lijstalinea"/>
              <w:ind w:left="0"/>
            </w:pPr>
          </w:p>
          <w:p w14:paraId="59180B4A" w14:textId="77777777" w:rsidR="00CB2303" w:rsidRDefault="00CB2303" w:rsidP="0029397D">
            <w:pPr>
              <w:pStyle w:val="Lijstalinea"/>
              <w:ind w:left="0"/>
            </w:pPr>
          </w:p>
          <w:p w14:paraId="6C0CA043" w14:textId="77777777" w:rsidR="00CB2303" w:rsidRDefault="00CB2303" w:rsidP="0029397D">
            <w:pPr>
              <w:pStyle w:val="Lijstalinea"/>
              <w:ind w:left="0"/>
            </w:pPr>
          </w:p>
          <w:p w14:paraId="628230CC" w14:textId="77777777" w:rsidR="00CB2303" w:rsidRDefault="00CB2303" w:rsidP="0029397D">
            <w:pPr>
              <w:pStyle w:val="Lijstalinea"/>
              <w:ind w:left="0"/>
            </w:pPr>
          </w:p>
          <w:p w14:paraId="315B6CA2" w14:textId="77777777" w:rsidR="00CB2303" w:rsidRDefault="00CB2303" w:rsidP="0029397D">
            <w:pPr>
              <w:pStyle w:val="Lijstalinea"/>
              <w:ind w:left="0"/>
            </w:pPr>
          </w:p>
          <w:p w14:paraId="59C17A7F" w14:textId="3796DAFA" w:rsidR="00CB2303" w:rsidRDefault="00CB2303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6E853699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078C6AF8" w14:textId="559C3FD0" w:rsidR="00746D14" w:rsidRDefault="00746D14" w:rsidP="0029397D">
            <w:pPr>
              <w:pStyle w:val="Lijstalinea"/>
              <w:ind w:left="0"/>
            </w:pPr>
          </w:p>
        </w:tc>
      </w:tr>
      <w:tr w:rsidR="00B12284" w14:paraId="48B0519C" w14:textId="77777777" w:rsidTr="00E05053">
        <w:tc>
          <w:tcPr>
            <w:tcW w:w="8342" w:type="dxa"/>
            <w:gridSpan w:val="3"/>
          </w:tcPr>
          <w:p w14:paraId="4BD1BF9A" w14:textId="387F7C82" w:rsidR="00B12284" w:rsidRPr="0052272A" w:rsidRDefault="00B12284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Symmetrische bloemvormen</w:t>
            </w:r>
          </w:p>
        </w:tc>
      </w:tr>
      <w:tr w:rsidR="00B34CD2" w14:paraId="4469586F" w14:textId="77777777" w:rsidTr="00B12284">
        <w:tc>
          <w:tcPr>
            <w:tcW w:w="2904" w:type="dxa"/>
          </w:tcPr>
          <w:p w14:paraId="3ACB295E" w14:textId="2F048659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3 tot talrijke kroonbladeren bijeen</w:t>
            </w:r>
          </w:p>
          <w:p w14:paraId="30E1C3B9" w14:textId="77777777" w:rsidR="00B12284" w:rsidRDefault="00B12284" w:rsidP="0029397D">
            <w:pPr>
              <w:pStyle w:val="Lijstalinea"/>
              <w:ind w:left="0"/>
            </w:pPr>
          </w:p>
          <w:p w14:paraId="068A060F" w14:textId="77777777" w:rsidR="00B12284" w:rsidRDefault="00B12284" w:rsidP="0029397D">
            <w:pPr>
              <w:pStyle w:val="Lijstalinea"/>
              <w:ind w:left="0"/>
            </w:pPr>
          </w:p>
          <w:p w14:paraId="2A21DB5D" w14:textId="77777777" w:rsidR="00B12284" w:rsidRDefault="00B12284" w:rsidP="0029397D">
            <w:pPr>
              <w:pStyle w:val="Lijstalinea"/>
              <w:ind w:left="0"/>
            </w:pPr>
          </w:p>
          <w:p w14:paraId="63C09D67" w14:textId="77777777" w:rsidR="00B12284" w:rsidRDefault="00B12284" w:rsidP="0029397D">
            <w:pPr>
              <w:pStyle w:val="Lijstalinea"/>
              <w:ind w:left="0"/>
            </w:pPr>
          </w:p>
          <w:p w14:paraId="11E26674" w14:textId="6FE949C9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35812F9B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80C2161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286DFB8A" w14:textId="77777777" w:rsidTr="00B12284">
        <w:tc>
          <w:tcPr>
            <w:tcW w:w="2904" w:type="dxa"/>
          </w:tcPr>
          <w:p w14:paraId="6AE2E050" w14:textId="60DCE094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Trechtervormig</w:t>
            </w:r>
          </w:p>
          <w:p w14:paraId="33C210E2" w14:textId="77777777" w:rsidR="00B12284" w:rsidRDefault="00B12284" w:rsidP="0029397D">
            <w:pPr>
              <w:pStyle w:val="Lijstalinea"/>
              <w:ind w:left="0"/>
            </w:pPr>
          </w:p>
          <w:p w14:paraId="41AD6F4E" w14:textId="77777777" w:rsidR="00B12284" w:rsidRDefault="00B12284" w:rsidP="0029397D">
            <w:pPr>
              <w:pStyle w:val="Lijstalinea"/>
              <w:ind w:left="0"/>
            </w:pPr>
          </w:p>
          <w:p w14:paraId="7F56315E" w14:textId="4B61159B" w:rsidR="00B12284" w:rsidRDefault="00B12284" w:rsidP="0029397D">
            <w:pPr>
              <w:pStyle w:val="Lijstalinea"/>
              <w:ind w:left="0"/>
            </w:pPr>
          </w:p>
          <w:p w14:paraId="6686AF73" w14:textId="77777777" w:rsidR="00D25118" w:rsidRDefault="00D25118" w:rsidP="0029397D">
            <w:pPr>
              <w:pStyle w:val="Lijstalinea"/>
              <w:ind w:left="0"/>
            </w:pPr>
          </w:p>
          <w:p w14:paraId="240C1115" w14:textId="77777777" w:rsidR="00B12284" w:rsidRDefault="00B12284" w:rsidP="0029397D">
            <w:pPr>
              <w:pStyle w:val="Lijstalinea"/>
              <w:ind w:left="0"/>
            </w:pPr>
          </w:p>
          <w:p w14:paraId="18727E22" w14:textId="28B0DC9C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22" w:type="dxa"/>
          </w:tcPr>
          <w:p w14:paraId="7B5D8FBA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F5FC74F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0893305E" w14:textId="77777777" w:rsidTr="00B12284">
        <w:tc>
          <w:tcPr>
            <w:tcW w:w="2904" w:type="dxa"/>
          </w:tcPr>
          <w:p w14:paraId="50573AD8" w14:textId="77777777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Radvormig</w:t>
            </w:r>
          </w:p>
          <w:p w14:paraId="07616C75" w14:textId="77777777" w:rsidR="00B12284" w:rsidRDefault="00B12284" w:rsidP="00B12284"/>
          <w:p w14:paraId="166A9E87" w14:textId="77777777" w:rsidR="00B12284" w:rsidRDefault="00B12284" w:rsidP="00B12284"/>
          <w:p w14:paraId="0EB2A25E" w14:textId="77777777" w:rsidR="00B12284" w:rsidRDefault="00B12284" w:rsidP="00B12284"/>
          <w:p w14:paraId="37E73EEB" w14:textId="77777777" w:rsidR="00B12284" w:rsidRDefault="00B12284" w:rsidP="00B12284"/>
          <w:p w14:paraId="7C0DD3CE" w14:textId="77777777" w:rsidR="00B12284" w:rsidRDefault="00B12284" w:rsidP="00B12284"/>
          <w:p w14:paraId="1E57AECF" w14:textId="3D658E38" w:rsidR="00B12284" w:rsidRDefault="00B12284" w:rsidP="00B12284"/>
        </w:tc>
        <w:tc>
          <w:tcPr>
            <w:tcW w:w="2722" w:type="dxa"/>
          </w:tcPr>
          <w:p w14:paraId="24D9EE3A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794F54B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34CD2" w14:paraId="506C6636" w14:textId="77777777" w:rsidTr="00B12284">
        <w:tc>
          <w:tcPr>
            <w:tcW w:w="2904" w:type="dxa"/>
          </w:tcPr>
          <w:p w14:paraId="4647AF1D" w14:textId="77777777" w:rsidR="00746D1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Klokvormig</w:t>
            </w:r>
          </w:p>
          <w:p w14:paraId="2CC83024" w14:textId="77777777" w:rsidR="00B12284" w:rsidRDefault="00B12284" w:rsidP="00B12284"/>
          <w:p w14:paraId="6663AFED" w14:textId="77777777" w:rsidR="00B12284" w:rsidRDefault="00B12284" w:rsidP="00B12284"/>
          <w:p w14:paraId="51BCADEE" w14:textId="77777777" w:rsidR="00B12284" w:rsidRDefault="00B12284" w:rsidP="00B12284"/>
          <w:p w14:paraId="399AB6C0" w14:textId="77777777" w:rsidR="00B12284" w:rsidRDefault="00B12284" w:rsidP="00B12284"/>
          <w:p w14:paraId="63DB59B7" w14:textId="77777777" w:rsidR="00B12284" w:rsidRDefault="00B12284" w:rsidP="00B12284"/>
          <w:p w14:paraId="11B32BC4" w14:textId="7F61BEA2" w:rsidR="00B12284" w:rsidRDefault="00B12284" w:rsidP="00B12284"/>
        </w:tc>
        <w:tc>
          <w:tcPr>
            <w:tcW w:w="2722" w:type="dxa"/>
          </w:tcPr>
          <w:p w14:paraId="21A2B8B9" w14:textId="77777777" w:rsidR="00746D14" w:rsidRDefault="00746D1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A9565B9" w14:textId="77777777" w:rsidR="00746D14" w:rsidRDefault="00746D14" w:rsidP="0029397D">
            <w:pPr>
              <w:pStyle w:val="Lijstalinea"/>
              <w:ind w:left="0"/>
            </w:pPr>
          </w:p>
        </w:tc>
      </w:tr>
      <w:tr w:rsidR="00B12284" w14:paraId="73DC7C3A" w14:textId="77777777" w:rsidTr="00B12284">
        <w:tc>
          <w:tcPr>
            <w:tcW w:w="2904" w:type="dxa"/>
          </w:tcPr>
          <w:p w14:paraId="081C53F0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Kroesvormig</w:t>
            </w:r>
          </w:p>
          <w:p w14:paraId="685BF820" w14:textId="77777777" w:rsidR="00B12284" w:rsidRDefault="00B12284" w:rsidP="00B12284"/>
          <w:p w14:paraId="704FED80" w14:textId="77777777" w:rsidR="00B12284" w:rsidRDefault="00B12284" w:rsidP="00B12284"/>
          <w:p w14:paraId="3D083CF0" w14:textId="77777777" w:rsidR="00B12284" w:rsidRDefault="00B12284" w:rsidP="00B12284"/>
          <w:p w14:paraId="7B1AAF2C" w14:textId="77777777" w:rsidR="00B12284" w:rsidRDefault="00B12284" w:rsidP="00B12284"/>
          <w:p w14:paraId="46F403DE" w14:textId="77777777" w:rsidR="00B12284" w:rsidRDefault="00B12284" w:rsidP="00B12284"/>
          <w:p w14:paraId="6E8BD246" w14:textId="77777777" w:rsidR="00B12284" w:rsidRDefault="00B12284" w:rsidP="00B12284"/>
          <w:p w14:paraId="3B52C63B" w14:textId="1A45459A" w:rsidR="00B12284" w:rsidRDefault="00B12284" w:rsidP="00B12284"/>
        </w:tc>
        <w:tc>
          <w:tcPr>
            <w:tcW w:w="2722" w:type="dxa"/>
          </w:tcPr>
          <w:p w14:paraId="718B9215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27028DE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6ECECD35" w14:textId="77777777" w:rsidTr="00B12284">
        <w:tc>
          <w:tcPr>
            <w:tcW w:w="2904" w:type="dxa"/>
          </w:tcPr>
          <w:p w14:paraId="4DFE5B51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Buisvormig</w:t>
            </w:r>
          </w:p>
          <w:p w14:paraId="5F291E13" w14:textId="77777777" w:rsidR="00B12284" w:rsidRDefault="00B12284" w:rsidP="00B12284"/>
          <w:p w14:paraId="3DBC68E3" w14:textId="77777777" w:rsidR="00B12284" w:rsidRDefault="00B12284" w:rsidP="00B12284"/>
          <w:p w14:paraId="199DB1F3" w14:textId="77777777" w:rsidR="00B12284" w:rsidRDefault="00B12284" w:rsidP="00B12284"/>
          <w:p w14:paraId="418D723A" w14:textId="07A31B78" w:rsidR="00B12284" w:rsidRDefault="00B12284" w:rsidP="00B12284"/>
          <w:p w14:paraId="17618BEF" w14:textId="77777777" w:rsidR="00B12284" w:rsidRDefault="00B12284" w:rsidP="00B12284"/>
          <w:p w14:paraId="06C9BD4A" w14:textId="4034B841" w:rsidR="00B12284" w:rsidRDefault="00B12284" w:rsidP="00B12284"/>
        </w:tc>
        <w:tc>
          <w:tcPr>
            <w:tcW w:w="2722" w:type="dxa"/>
          </w:tcPr>
          <w:p w14:paraId="046F85CB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56C8248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75447FCD" w14:textId="77777777" w:rsidTr="00B12284">
        <w:tc>
          <w:tcPr>
            <w:tcW w:w="2904" w:type="dxa"/>
          </w:tcPr>
          <w:p w14:paraId="1EF49AA0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Lintbloem</w:t>
            </w:r>
          </w:p>
          <w:p w14:paraId="7BE202A9" w14:textId="77777777" w:rsidR="00256FE2" w:rsidRDefault="00256FE2" w:rsidP="00256FE2"/>
          <w:p w14:paraId="45E51D30" w14:textId="77777777" w:rsidR="00256FE2" w:rsidRDefault="00256FE2" w:rsidP="00256FE2"/>
          <w:p w14:paraId="3E53F243" w14:textId="77777777" w:rsidR="00256FE2" w:rsidRDefault="00256FE2" w:rsidP="00256FE2"/>
          <w:p w14:paraId="51706518" w14:textId="77777777" w:rsidR="00256FE2" w:rsidRDefault="00256FE2" w:rsidP="00256FE2"/>
          <w:p w14:paraId="2902E92C" w14:textId="77777777" w:rsidR="00256FE2" w:rsidRDefault="00256FE2" w:rsidP="00256FE2"/>
          <w:p w14:paraId="59E9356F" w14:textId="5FE32B59" w:rsidR="00256FE2" w:rsidRDefault="00256FE2" w:rsidP="00256FE2"/>
        </w:tc>
        <w:tc>
          <w:tcPr>
            <w:tcW w:w="2722" w:type="dxa"/>
          </w:tcPr>
          <w:p w14:paraId="62B3DC08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90D10A6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5287DB57" w14:textId="77777777" w:rsidTr="0022007F">
        <w:tc>
          <w:tcPr>
            <w:tcW w:w="8342" w:type="dxa"/>
            <w:gridSpan w:val="3"/>
          </w:tcPr>
          <w:p w14:paraId="4A0F9304" w14:textId="3C907AA6" w:rsidR="00B12284" w:rsidRPr="0052272A" w:rsidRDefault="00B12284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Tweezijdig symmetrische bloemvormen</w:t>
            </w:r>
          </w:p>
        </w:tc>
      </w:tr>
      <w:tr w:rsidR="00B12284" w14:paraId="00FF4B5E" w14:textId="77777777" w:rsidTr="00B12284">
        <w:tc>
          <w:tcPr>
            <w:tcW w:w="2904" w:type="dxa"/>
          </w:tcPr>
          <w:p w14:paraId="43BCFAA4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Lipbloem</w:t>
            </w:r>
          </w:p>
          <w:p w14:paraId="0713C357" w14:textId="77777777" w:rsidR="00B12284" w:rsidRDefault="00B12284" w:rsidP="00B12284"/>
          <w:p w14:paraId="660D0826" w14:textId="77777777" w:rsidR="00B12284" w:rsidRDefault="00B12284" w:rsidP="00B12284"/>
          <w:p w14:paraId="2281CDC6" w14:textId="77777777" w:rsidR="00B12284" w:rsidRDefault="00B12284" w:rsidP="00B12284"/>
          <w:p w14:paraId="28054418" w14:textId="77777777" w:rsidR="00B12284" w:rsidRDefault="00B12284" w:rsidP="00B12284"/>
          <w:p w14:paraId="6A8982B3" w14:textId="77777777" w:rsidR="00B12284" w:rsidRDefault="00B12284" w:rsidP="00B12284"/>
          <w:p w14:paraId="09B98603" w14:textId="36A27A67" w:rsidR="00B12284" w:rsidRDefault="00B12284" w:rsidP="00B12284"/>
        </w:tc>
        <w:tc>
          <w:tcPr>
            <w:tcW w:w="2722" w:type="dxa"/>
          </w:tcPr>
          <w:p w14:paraId="2D56D371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6FA7249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0A1E7430" w14:textId="77777777" w:rsidTr="00B12284">
        <w:tc>
          <w:tcPr>
            <w:tcW w:w="2904" w:type="dxa"/>
          </w:tcPr>
          <w:p w14:paraId="78CAD7C3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Gemaskerde bloem</w:t>
            </w:r>
          </w:p>
          <w:p w14:paraId="4943F75C" w14:textId="77777777" w:rsidR="00B12284" w:rsidRDefault="00B12284" w:rsidP="00B12284"/>
          <w:p w14:paraId="64D64033" w14:textId="77777777" w:rsidR="00B12284" w:rsidRDefault="00B12284" w:rsidP="00B12284"/>
          <w:p w14:paraId="1881CDC0" w14:textId="77777777" w:rsidR="00B12284" w:rsidRDefault="00B12284" w:rsidP="00B12284"/>
          <w:p w14:paraId="285F15B9" w14:textId="77777777" w:rsidR="00B12284" w:rsidRDefault="00B12284" w:rsidP="00B12284"/>
          <w:p w14:paraId="4A8B520C" w14:textId="77777777" w:rsidR="00B12284" w:rsidRDefault="00B12284" w:rsidP="00B12284"/>
          <w:p w14:paraId="7371C4B4" w14:textId="5DD76B67" w:rsidR="00B12284" w:rsidRDefault="00B12284" w:rsidP="00B12284"/>
        </w:tc>
        <w:tc>
          <w:tcPr>
            <w:tcW w:w="2722" w:type="dxa"/>
          </w:tcPr>
          <w:p w14:paraId="6E943276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660C97C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0CF72F77" w14:textId="77777777" w:rsidTr="00B12284">
        <w:tc>
          <w:tcPr>
            <w:tcW w:w="2904" w:type="dxa"/>
          </w:tcPr>
          <w:p w14:paraId="03423A7C" w14:textId="77777777" w:rsidR="00B12284" w:rsidRDefault="00B12284" w:rsidP="00B12284">
            <w:pPr>
              <w:pStyle w:val="Lijstalinea"/>
              <w:numPr>
                <w:ilvl w:val="0"/>
                <w:numId w:val="20"/>
              </w:numPr>
            </w:pPr>
            <w:r>
              <w:t>Vlinderbloem</w:t>
            </w:r>
          </w:p>
          <w:p w14:paraId="0139CC28" w14:textId="77777777" w:rsidR="00256FE2" w:rsidRDefault="00256FE2" w:rsidP="00256FE2"/>
          <w:p w14:paraId="0ABD115F" w14:textId="77777777" w:rsidR="00256FE2" w:rsidRDefault="00256FE2" w:rsidP="00256FE2"/>
          <w:p w14:paraId="2878E05F" w14:textId="77777777" w:rsidR="00256FE2" w:rsidRDefault="00256FE2" w:rsidP="00256FE2"/>
          <w:p w14:paraId="5B7910FF" w14:textId="77777777" w:rsidR="00256FE2" w:rsidRDefault="00256FE2" w:rsidP="00256FE2"/>
          <w:p w14:paraId="36CC38C2" w14:textId="77777777" w:rsidR="00256FE2" w:rsidRDefault="00256FE2" w:rsidP="00256FE2"/>
          <w:p w14:paraId="74349D7F" w14:textId="4E8DF3BB" w:rsidR="00256FE2" w:rsidRDefault="00256FE2" w:rsidP="00256FE2"/>
        </w:tc>
        <w:tc>
          <w:tcPr>
            <w:tcW w:w="2722" w:type="dxa"/>
          </w:tcPr>
          <w:p w14:paraId="218AFDC9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C36CA2E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C9E763A" w14:textId="77777777" w:rsidTr="00B12284">
        <w:tc>
          <w:tcPr>
            <w:tcW w:w="2904" w:type="dxa"/>
          </w:tcPr>
          <w:p w14:paraId="39C3C5C5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Naakte bloem</w:t>
            </w:r>
          </w:p>
          <w:p w14:paraId="7110C5B8" w14:textId="77777777" w:rsidR="00256FE2" w:rsidRDefault="00256FE2" w:rsidP="00256FE2"/>
          <w:p w14:paraId="1DCCF9A1" w14:textId="77777777" w:rsidR="00256FE2" w:rsidRDefault="00256FE2" w:rsidP="00256FE2"/>
          <w:p w14:paraId="705295C5" w14:textId="77777777" w:rsidR="00256FE2" w:rsidRDefault="00256FE2" w:rsidP="00256FE2"/>
          <w:p w14:paraId="1B301C64" w14:textId="77777777" w:rsidR="00256FE2" w:rsidRDefault="00256FE2" w:rsidP="00256FE2"/>
          <w:p w14:paraId="61EEBEA6" w14:textId="2B48995C" w:rsidR="00256FE2" w:rsidRDefault="00256FE2" w:rsidP="00256FE2"/>
        </w:tc>
        <w:tc>
          <w:tcPr>
            <w:tcW w:w="2722" w:type="dxa"/>
          </w:tcPr>
          <w:p w14:paraId="1F14CCF5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C07A6FF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8C062C6" w14:textId="77777777" w:rsidTr="00B12284">
        <w:tc>
          <w:tcPr>
            <w:tcW w:w="2904" w:type="dxa"/>
          </w:tcPr>
          <w:p w14:paraId="78185C9F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Steriele bloem</w:t>
            </w:r>
          </w:p>
          <w:p w14:paraId="072989C0" w14:textId="77777777" w:rsidR="00256FE2" w:rsidRDefault="00256FE2" w:rsidP="00256FE2"/>
          <w:p w14:paraId="20B8D5F0" w14:textId="77777777" w:rsidR="00256FE2" w:rsidRDefault="00256FE2" w:rsidP="00256FE2"/>
          <w:p w14:paraId="461FCE0D" w14:textId="77777777" w:rsidR="00256FE2" w:rsidRDefault="00256FE2" w:rsidP="00256FE2"/>
          <w:p w14:paraId="5DD93FFC" w14:textId="77777777" w:rsidR="00256FE2" w:rsidRDefault="00256FE2" w:rsidP="00256FE2"/>
          <w:p w14:paraId="18A43452" w14:textId="77777777" w:rsidR="00256FE2" w:rsidRDefault="00256FE2" w:rsidP="00256FE2"/>
          <w:p w14:paraId="1712F604" w14:textId="5070F642" w:rsidR="00256FE2" w:rsidRDefault="00256FE2" w:rsidP="00256FE2"/>
        </w:tc>
        <w:tc>
          <w:tcPr>
            <w:tcW w:w="2722" w:type="dxa"/>
          </w:tcPr>
          <w:p w14:paraId="4D74B113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0B9F388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B12284" w14:paraId="4AB499DF" w14:textId="77777777" w:rsidTr="00B12284">
        <w:tc>
          <w:tcPr>
            <w:tcW w:w="2904" w:type="dxa"/>
          </w:tcPr>
          <w:p w14:paraId="174A7DCB" w14:textId="77777777" w:rsidR="00B12284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Eenslachtige bloem</w:t>
            </w:r>
          </w:p>
          <w:p w14:paraId="12A424F9" w14:textId="77777777" w:rsidR="00256FE2" w:rsidRDefault="00256FE2" w:rsidP="00256FE2"/>
          <w:p w14:paraId="17A0ADB9" w14:textId="77777777" w:rsidR="00256FE2" w:rsidRDefault="00256FE2" w:rsidP="00256FE2"/>
          <w:p w14:paraId="3812A402" w14:textId="77777777" w:rsidR="00256FE2" w:rsidRDefault="00256FE2" w:rsidP="00256FE2"/>
          <w:p w14:paraId="43D44DA1" w14:textId="77777777" w:rsidR="00256FE2" w:rsidRDefault="00256FE2" w:rsidP="00256FE2"/>
          <w:p w14:paraId="67A35E5F" w14:textId="77777777" w:rsidR="00256FE2" w:rsidRDefault="00256FE2" w:rsidP="00256FE2"/>
          <w:p w14:paraId="6964A627" w14:textId="42B2FD11" w:rsidR="00256FE2" w:rsidRDefault="00256FE2" w:rsidP="00256FE2"/>
        </w:tc>
        <w:tc>
          <w:tcPr>
            <w:tcW w:w="2722" w:type="dxa"/>
          </w:tcPr>
          <w:p w14:paraId="5547089F" w14:textId="77777777" w:rsidR="00B12284" w:rsidRDefault="00B12284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122AF87" w14:textId="77777777" w:rsidR="00B12284" w:rsidRDefault="00B12284" w:rsidP="0029397D">
            <w:pPr>
              <w:pStyle w:val="Lijstalinea"/>
              <w:ind w:left="0"/>
            </w:pPr>
          </w:p>
        </w:tc>
      </w:tr>
      <w:tr w:rsidR="00256FE2" w14:paraId="11A0FED7" w14:textId="77777777" w:rsidTr="00B12284">
        <w:tc>
          <w:tcPr>
            <w:tcW w:w="2904" w:type="dxa"/>
          </w:tcPr>
          <w:p w14:paraId="6358FDCE" w14:textId="77777777" w:rsidR="00256FE2" w:rsidRDefault="00D25118" w:rsidP="00B12284">
            <w:pPr>
              <w:pStyle w:val="Lijstalinea"/>
              <w:numPr>
                <w:ilvl w:val="0"/>
                <w:numId w:val="20"/>
              </w:numPr>
            </w:pPr>
            <w:r>
              <w:t>Eenhuizig</w:t>
            </w:r>
          </w:p>
          <w:p w14:paraId="6C6CC176" w14:textId="77777777" w:rsidR="00D25118" w:rsidRDefault="00D25118" w:rsidP="00D25118"/>
          <w:p w14:paraId="6D6EA787" w14:textId="77777777" w:rsidR="00D25118" w:rsidRDefault="00D25118" w:rsidP="00D25118"/>
          <w:p w14:paraId="166826A4" w14:textId="77777777" w:rsidR="00D25118" w:rsidRDefault="00D25118" w:rsidP="00D25118"/>
          <w:p w14:paraId="56CF220F" w14:textId="77777777" w:rsidR="00D25118" w:rsidRDefault="00D25118" w:rsidP="00D25118"/>
          <w:p w14:paraId="1FA11415" w14:textId="77777777" w:rsidR="00D25118" w:rsidRDefault="00D25118" w:rsidP="00D25118"/>
          <w:p w14:paraId="2CC040C4" w14:textId="635A70AA" w:rsidR="00D25118" w:rsidRDefault="00D25118" w:rsidP="00D25118"/>
        </w:tc>
        <w:tc>
          <w:tcPr>
            <w:tcW w:w="2722" w:type="dxa"/>
          </w:tcPr>
          <w:p w14:paraId="66817405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0F4CD556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D25118" w14:paraId="6D228A43" w14:textId="77777777" w:rsidTr="00B12284">
        <w:tc>
          <w:tcPr>
            <w:tcW w:w="2904" w:type="dxa"/>
          </w:tcPr>
          <w:p w14:paraId="4CA91372" w14:textId="77777777" w:rsidR="00D25118" w:rsidRDefault="00D25118" w:rsidP="00B12284">
            <w:pPr>
              <w:pStyle w:val="Lijstalinea"/>
              <w:numPr>
                <w:ilvl w:val="0"/>
                <w:numId w:val="20"/>
              </w:numPr>
            </w:pPr>
            <w:r>
              <w:lastRenderedPageBreak/>
              <w:t>Tweehuizig</w:t>
            </w:r>
          </w:p>
          <w:p w14:paraId="2DF8E8A3" w14:textId="77777777" w:rsidR="00D25118" w:rsidRDefault="00D25118" w:rsidP="00D25118"/>
          <w:p w14:paraId="737DE1E5" w14:textId="77777777" w:rsidR="00D25118" w:rsidRDefault="00D25118" w:rsidP="00D25118"/>
          <w:p w14:paraId="79F7F075" w14:textId="77777777" w:rsidR="00D25118" w:rsidRDefault="00D25118" w:rsidP="00D25118"/>
          <w:p w14:paraId="5BDDB9D9" w14:textId="77777777" w:rsidR="00D25118" w:rsidRDefault="00D25118" w:rsidP="00D25118"/>
          <w:p w14:paraId="13E17563" w14:textId="77777777" w:rsidR="00D25118" w:rsidRDefault="00D25118" w:rsidP="00D25118"/>
          <w:p w14:paraId="0513EE54" w14:textId="642FABDF" w:rsidR="00D25118" w:rsidRDefault="00D25118" w:rsidP="00D25118"/>
        </w:tc>
        <w:tc>
          <w:tcPr>
            <w:tcW w:w="2722" w:type="dxa"/>
          </w:tcPr>
          <w:p w14:paraId="68AAD126" w14:textId="77777777" w:rsidR="00D25118" w:rsidRDefault="00D25118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C268754" w14:textId="77777777" w:rsidR="00D25118" w:rsidRDefault="00D25118" w:rsidP="0029397D">
            <w:pPr>
              <w:pStyle w:val="Lijstalinea"/>
              <w:ind w:left="0"/>
            </w:pPr>
          </w:p>
        </w:tc>
      </w:tr>
      <w:tr w:rsidR="00256FE2" w14:paraId="29CF2820" w14:textId="77777777" w:rsidTr="006A30F0">
        <w:tc>
          <w:tcPr>
            <w:tcW w:w="8342" w:type="dxa"/>
            <w:gridSpan w:val="3"/>
          </w:tcPr>
          <w:p w14:paraId="4019689D" w14:textId="04890EA0" w:rsidR="00256FE2" w:rsidRPr="0052272A" w:rsidRDefault="00256FE2" w:rsidP="0029397D">
            <w:pPr>
              <w:pStyle w:val="Lijstalinea"/>
              <w:ind w:left="0"/>
              <w:rPr>
                <w:i/>
              </w:rPr>
            </w:pPr>
            <w:r w:rsidRPr="0052272A">
              <w:rPr>
                <w:i/>
              </w:rPr>
              <w:t>Bloeiwijze</w:t>
            </w:r>
            <w:r w:rsidR="0052272A" w:rsidRPr="0052272A">
              <w:rPr>
                <w:i/>
              </w:rPr>
              <w:t>n</w:t>
            </w:r>
          </w:p>
        </w:tc>
      </w:tr>
      <w:tr w:rsidR="00256FE2" w14:paraId="04645728" w14:textId="77777777" w:rsidTr="00B12284">
        <w:tc>
          <w:tcPr>
            <w:tcW w:w="2904" w:type="dxa"/>
          </w:tcPr>
          <w:p w14:paraId="31406BBA" w14:textId="77777777" w:rsidR="00256FE2" w:rsidRDefault="00256FE2" w:rsidP="00256FE2">
            <w:pPr>
              <w:pStyle w:val="Lijstalinea"/>
              <w:numPr>
                <w:ilvl w:val="0"/>
                <w:numId w:val="20"/>
              </w:numPr>
            </w:pPr>
            <w:r>
              <w:t>Hoofdje</w:t>
            </w:r>
          </w:p>
          <w:p w14:paraId="7BA73943" w14:textId="77777777" w:rsidR="00256FE2" w:rsidRDefault="00256FE2" w:rsidP="00256FE2"/>
          <w:p w14:paraId="6DAE0813" w14:textId="77777777" w:rsidR="00256FE2" w:rsidRDefault="00256FE2" w:rsidP="00256FE2"/>
          <w:p w14:paraId="59A3B101" w14:textId="77777777" w:rsidR="00256FE2" w:rsidRDefault="00256FE2" w:rsidP="00256FE2"/>
          <w:p w14:paraId="5E79E6CB" w14:textId="77777777" w:rsidR="00256FE2" w:rsidRDefault="00256FE2" w:rsidP="00256FE2"/>
          <w:p w14:paraId="2FCD4E70" w14:textId="77777777" w:rsidR="00256FE2" w:rsidRDefault="00256FE2" w:rsidP="00256FE2"/>
          <w:p w14:paraId="02BEEF1D" w14:textId="0597E8DE" w:rsidR="00256FE2" w:rsidRDefault="00256FE2" w:rsidP="00256FE2"/>
        </w:tc>
        <w:tc>
          <w:tcPr>
            <w:tcW w:w="2722" w:type="dxa"/>
          </w:tcPr>
          <w:p w14:paraId="71E7DBA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6E1ED95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314A6F24" w14:textId="77777777" w:rsidTr="00B12284">
        <w:tc>
          <w:tcPr>
            <w:tcW w:w="2904" w:type="dxa"/>
          </w:tcPr>
          <w:p w14:paraId="5CAC23D9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Scherm</w:t>
            </w:r>
          </w:p>
          <w:p w14:paraId="15BF8ACE" w14:textId="77777777" w:rsidR="00256FE2" w:rsidRDefault="00256FE2" w:rsidP="00256FE2"/>
          <w:p w14:paraId="6773297A" w14:textId="77777777" w:rsidR="00256FE2" w:rsidRDefault="00256FE2" w:rsidP="00256FE2"/>
          <w:p w14:paraId="7313527F" w14:textId="77777777" w:rsidR="00256FE2" w:rsidRDefault="00256FE2" w:rsidP="00256FE2"/>
          <w:p w14:paraId="01C4CF64" w14:textId="77777777" w:rsidR="00256FE2" w:rsidRDefault="00256FE2" w:rsidP="00256FE2"/>
          <w:p w14:paraId="2F630379" w14:textId="77777777" w:rsidR="00256FE2" w:rsidRDefault="00256FE2" w:rsidP="00256FE2"/>
          <w:p w14:paraId="4175BEDF" w14:textId="7654D457" w:rsidR="00256FE2" w:rsidRDefault="00256FE2" w:rsidP="00256FE2"/>
        </w:tc>
        <w:tc>
          <w:tcPr>
            <w:tcW w:w="2722" w:type="dxa"/>
          </w:tcPr>
          <w:p w14:paraId="5D283C6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BA197D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7365295D" w14:textId="77777777" w:rsidTr="00B12284">
        <w:tc>
          <w:tcPr>
            <w:tcW w:w="2904" w:type="dxa"/>
          </w:tcPr>
          <w:p w14:paraId="1D1FC9BA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Samengesteld scherm</w:t>
            </w:r>
          </w:p>
          <w:p w14:paraId="4BDDAAAF" w14:textId="77777777" w:rsidR="00256FE2" w:rsidRDefault="00256FE2" w:rsidP="00256FE2"/>
          <w:p w14:paraId="513765FE" w14:textId="77777777" w:rsidR="00256FE2" w:rsidRDefault="00256FE2" w:rsidP="00256FE2"/>
          <w:p w14:paraId="5FAE664C" w14:textId="77777777" w:rsidR="00256FE2" w:rsidRDefault="00256FE2" w:rsidP="00256FE2"/>
          <w:p w14:paraId="0C04951A" w14:textId="77777777" w:rsidR="00256FE2" w:rsidRDefault="00256FE2" w:rsidP="00256FE2"/>
          <w:p w14:paraId="6372A3A1" w14:textId="77777777" w:rsidR="00256FE2" w:rsidRDefault="00256FE2" w:rsidP="00256FE2"/>
          <w:p w14:paraId="523099B9" w14:textId="3FFC3E84" w:rsidR="00256FE2" w:rsidRDefault="00256FE2" w:rsidP="00256FE2"/>
        </w:tc>
        <w:tc>
          <w:tcPr>
            <w:tcW w:w="2722" w:type="dxa"/>
          </w:tcPr>
          <w:p w14:paraId="2D863922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14A888C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6DAD1EED" w14:textId="77777777" w:rsidTr="00B12284">
        <w:tc>
          <w:tcPr>
            <w:tcW w:w="2904" w:type="dxa"/>
          </w:tcPr>
          <w:p w14:paraId="0AA8B69F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Aar</w:t>
            </w:r>
          </w:p>
          <w:p w14:paraId="04DC717A" w14:textId="77777777" w:rsidR="00256FE2" w:rsidRDefault="00256FE2" w:rsidP="00256FE2"/>
          <w:p w14:paraId="6CE89A86" w14:textId="77777777" w:rsidR="00256FE2" w:rsidRDefault="00256FE2" w:rsidP="00256FE2"/>
          <w:p w14:paraId="7D17108A" w14:textId="77777777" w:rsidR="00256FE2" w:rsidRDefault="00256FE2" w:rsidP="00256FE2"/>
          <w:p w14:paraId="25B08892" w14:textId="77777777" w:rsidR="00256FE2" w:rsidRDefault="00256FE2" w:rsidP="00256FE2"/>
          <w:p w14:paraId="025F63EE" w14:textId="77777777" w:rsidR="00256FE2" w:rsidRDefault="00256FE2" w:rsidP="00256FE2"/>
          <w:p w14:paraId="1B2DD4A3" w14:textId="00742295" w:rsidR="00256FE2" w:rsidRDefault="00256FE2" w:rsidP="00256FE2"/>
        </w:tc>
        <w:tc>
          <w:tcPr>
            <w:tcW w:w="2722" w:type="dxa"/>
          </w:tcPr>
          <w:p w14:paraId="48432CD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41CBDE0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6307A9D3" w14:textId="77777777" w:rsidTr="00B12284">
        <w:tc>
          <w:tcPr>
            <w:tcW w:w="2904" w:type="dxa"/>
          </w:tcPr>
          <w:p w14:paraId="6710A47E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Katje</w:t>
            </w:r>
          </w:p>
          <w:p w14:paraId="0FE6244C" w14:textId="77777777" w:rsidR="00256FE2" w:rsidRDefault="00256FE2" w:rsidP="00256FE2"/>
          <w:p w14:paraId="45CE84AF" w14:textId="77777777" w:rsidR="00256FE2" w:rsidRDefault="00256FE2" w:rsidP="00256FE2"/>
          <w:p w14:paraId="05B4D676" w14:textId="77777777" w:rsidR="00256FE2" w:rsidRDefault="00256FE2" w:rsidP="00256FE2"/>
          <w:p w14:paraId="2086CC2D" w14:textId="77777777" w:rsidR="00256FE2" w:rsidRDefault="00256FE2" w:rsidP="00256FE2"/>
          <w:p w14:paraId="175A9EFB" w14:textId="77777777" w:rsidR="00256FE2" w:rsidRDefault="00256FE2" w:rsidP="00256FE2"/>
          <w:p w14:paraId="3A42A842" w14:textId="6E5393D1" w:rsidR="00256FE2" w:rsidRDefault="00256FE2" w:rsidP="00256FE2"/>
        </w:tc>
        <w:tc>
          <w:tcPr>
            <w:tcW w:w="2722" w:type="dxa"/>
          </w:tcPr>
          <w:p w14:paraId="2A3DBFC0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DF1DF1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08EB5139" w14:textId="77777777" w:rsidTr="00B12284">
        <w:tc>
          <w:tcPr>
            <w:tcW w:w="2904" w:type="dxa"/>
          </w:tcPr>
          <w:p w14:paraId="69C17C73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Tros</w:t>
            </w:r>
          </w:p>
          <w:p w14:paraId="015F543C" w14:textId="77777777" w:rsidR="00256FE2" w:rsidRDefault="00256FE2" w:rsidP="00256FE2"/>
          <w:p w14:paraId="4BC2489A" w14:textId="77777777" w:rsidR="00256FE2" w:rsidRDefault="00256FE2" w:rsidP="00256FE2"/>
          <w:p w14:paraId="6F6BEDF0" w14:textId="77777777" w:rsidR="00256FE2" w:rsidRDefault="00256FE2" w:rsidP="00256FE2"/>
          <w:p w14:paraId="3C8DA65A" w14:textId="77777777" w:rsidR="00256FE2" w:rsidRDefault="00256FE2" w:rsidP="00256FE2"/>
          <w:p w14:paraId="557E0A77" w14:textId="77777777" w:rsidR="00256FE2" w:rsidRDefault="00256FE2" w:rsidP="00256FE2"/>
          <w:p w14:paraId="5C995D25" w14:textId="2133A643" w:rsidR="00256FE2" w:rsidRDefault="00256FE2" w:rsidP="00256FE2"/>
        </w:tc>
        <w:tc>
          <w:tcPr>
            <w:tcW w:w="2722" w:type="dxa"/>
          </w:tcPr>
          <w:p w14:paraId="02972FC8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7D10CF3D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579116C2" w14:textId="77777777" w:rsidTr="00B12284">
        <w:tc>
          <w:tcPr>
            <w:tcW w:w="2904" w:type="dxa"/>
          </w:tcPr>
          <w:p w14:paraId="46CD05B9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Schermvormige tros</w:t>
            </w:r>
          </w:p>
          <w:p w14:paraId="316472A5" w14:textId="77777777" w:rsidR="00256FE2" w:rsidRDefault="00256FE2" w:rsidP="00256FE2"/>
          <w:p w14:paraId="05552540" w14:textId="77777777" w:rsidR="00256FE2" w:rsidRDefault="00256FE2" w:rsidP="00256FE2"/>
          <w:p w14:paraId="6B03823C" w14:textId="77777777" w:rsidR="00256FE2" w:rsidRDefault="00256FE2" w:rsidP="00256FE2"/>
          <w:p w14:paraId="50DAE559" w14:textId="77777777" w:rsidR="00256FE2" w:rsidRDefault="00256FE2" w:rsidP="00256FE2"/>
          <w:p w14:paraId="4B9F6FD9" w14:textId="77777777" w:rsidR="00256FE2" w:rsidRDefault="00256FE2" w:rsidP="00256FE2"/>
          <w:p w14:paraId="3FBC3E9E" w14:textId="789D7506" w:rsidR="00256FE2" w:rsidRDefault="00256FE2" w:rsidP="00256FE2"/>
        </w:tc>
        <w:tc>
          <w:tcPr>
            <w:tcW w:w="2722" w:type="dxa"/>
          </w:tcPr>
          <w:p w14:paraId="33BAFA0F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2717CFF1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42CFB154" w14:textId="77777777" w:rsidTr="00B12284">
        <w:tc>
          <w:tcPr>
            <w:tcW w:w="2904" w:type="dxa"/>
          </w:tcPr>
          <w:p w14:paraId="43D63AC1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Pluim</w:t>
            </w:r>
          </w:p>
          <w:p w14:paraId="7AD7AA7A" w14:textId="77777777" w:rsidR="00256FE2" w:rsidRDefault="00256FE2" w:rsidP="00256FE2"/>
          <w:p w14:paraId="1D941687" w14:textId="77777777" w:rsidR="00256FE2" w:rsidRDefault="00256FE2" w:rsidP="00256FE2"/>
          <w:p w14:paraId="5358802F" w14:textId="77777777" w:rsidR="00256FE2" w:rsidRDefault="00256FE2" w:rsidP="00256FE2"/>
          <w:p w14:paraId="2BA01DCB" w14:textId="77777777" w:rsidR="00256FE2" w:rsidRDefault="00256FE2" w:rsidP="00256FE2"/>
          <w:p w14:paraId="7EA0C904" w14:textId="77777777" w:rsidR="00256FE2" w:rsidRDefault="00256FE2" w:rsidP="00256FE2"/>
          <w:p w14:paraId="1BCC9B9C" w14:textId="38A3CA9D" w:rsidR="00256FE2" w:rsidRDefault="00256FE2" w:rsidP="00256FE2"/>
        </w:tc>
        <w:tc>
          <w:tcPr>
            <w:tcW w:w="2722" w:type="dxa"/>
          </w:tcPr>
          <w:p w14:paraId="137A73D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5BBB7DA3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D586C40" w14:textId="77777777" w:rsidTr="00B12284">
        <w:tc>
          <w:tcPr>
            <w:tcW w:w="2904" w:type="dxa"/>
          </w:tcPr>
          <w:p w14:paraId="562DECFD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Tuil</w:t>
            </w:r>
          </w:p>
          <w:p w14:paraId="34AF8C80" w14:textId="77777777" w:rsidR="00256FE2" w:rsidRDefault="00256FE2" w:rsidP="00256FE2"/>
          <w:p w14:paraId="211B266E" w14:textId="77777777" w:rsidR="00256FE2" w:rsidRDefault="00256FE2" w:rsidP="00256FE2"/>
          <w:p w14:paraId="2E4F9501" w14:textId="77777777" w:rsidR="00256FE2" w:rsidRDefault="00256FE2" w:rsidP="00256FE2"/>
          <w:p w14:paraId="25A9754C" w14:textId="77777777" w:rsidR="00256FE2" w:rsidRDefault="00256FE2" w:rsidP="00256FE2"/>
          <w:p w14:paraId="0134D850" w14:textId="77777777" w:rsidR="00256FE2" w:rsidRDefault="00256FE2" w:rsidP="00256FE2"/>
          <w:p w14:paraId="0526F968" w14:textId="7105A917" w:rsidR="00256FE2" w:rsidRDefault="00256FE2" w:rsidP="00256FE2"/>
        </w:tc>
        <w:tc>
          <w:tcPr>
            <w:tcW w:w="2722" w:type="dxa"/>
          </w:tcPr>
          <w:p w14:paraId="433AAB60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3CCD5C3D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6BD231A" w14:textId="77777777" w:rsidTr="00B12284">
        <w:tc>
          <w:tcPr>
            <w:tcW w:w="2904" w:type="dxa"/>
          </w:tcPr>
          <w:p w14:paraId="7C1D8D3C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Gevorkt bijscherm</w:t>
            </w:r>
          </w:p>
          <w:p w14:paraId="77366C7A" w14:textId="77777777" w:rsidR="00256FE2" w:rsidRDefault="00256FE2" w:rsidP="00256FE2"/>
          <w:p w14:paraId="74C78475" w14:textId="77777777" w:rsidR="00256FE2" w:rsidRDefault="00256FE2" w:rsidP="00256FE2"/>
          <w:p w14:paraId="74621654" w14:textId="77777777" w:rsidR="00256FE2" w:rsidRDefault="00256FE2" w:rsidP="00256FE2"/>
          <w:p w14:paraId="73CB563E" w14:textId="77777777" w:rsidR="00256FE2" w:rsidRDefault="00256FE2" w:rsidP="00256FE2"/>
          <w:p w14:paraId="7245B1A1" w14:textId="77777777" w:rsidR="00256FE2" w:rsidRDefault="00256FE2" w:rsidP="00256FE2"/>
          <w:p w14:paraId="3F0215C5" w14:textId="5AB87AA3" w:rsidR="00256FE2" w:rsidRDefault="00256FE2" w:rsidP="00256FE2"/>
        </w:tc>
        <w:tc>
          <w:tcPr>
            <w:tcW w:w="2722" w:type="dxa"/>
          </w:tcPr>
          <w:p w14:paraId="4E09EE33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6E03E6E0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203CB03F" w14:textId="77777777" w:rsidTr="00B12284">
        <w:tc>
          <w:tcPr>
            <w:tcW w:w="2904" w:type="dxa"/>
          </w:tcPr>
          <w:p w14:paraId="742763EC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Sikkel</w:t>
            </w:r>
          </w:p>
          <w:p w14:paraId="10870335" w14:textId="77777777" w:rsidR="00256FE2" w:rsidRDefault="00256FE2" w:rsidP="00256FE2"/>
          <w:p w14:paraId="65C8C2A6" w14:textId="77777777" w:rsidR="00256FE2" w:rsidRDefault="00256FE2" w:rsidP="00256FE2"/>
          <w:p w14:paraId="76A6C2C6" w14:textId="77777777" w:rsidR="00256FE2" w:rsidRDefault="00256FE2" w:rsidP="00256FE2"/>
          <w:p w14:paraId="54792A21" w14:textId="77777777" w:rsidR="00256FE2" w:rsidRDefault="00256FE2" w:rsidP="00256FE2"/>
          <w:p w14:paraId="3530A9ED" w14:textId="77777777" w:rsidR="00256FE2" w:rsidRDefault="00256FE2" w:rsidP="00256FE2"/>
          <w:p w14:paraId="330FCD46" w14:textId="475223B5" w:rsidR="00256FE2" w:rsidRDefault="00256FE2" w:rsidP="00256FE2"/>
        </w:tc>
        <w:tc>
          <w:tcPr>
            <w:tcW w:w="2722" w:type="dxa"/>
          </w:tcPr>
          <w:p w14:paraId="0042D85D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1F732AC6" w14:textId="77777777" w:rsidR="00256FE2" w:rsidRDefault="00256FE2" w:rsidP="0029397D">
            <w:pPr>
              <w:pStyle w:val="Lijstalinea"/>
              <w:ind w:left="0"/>
            </w:pPr>
          </w:p>
        </w:tc>
      </w:tr>
      <w:tr w:rsidR="00256FE2" w14:paraId="707AB777" w14:textId="77777777" w:rsidTr="00B12284">
        <w:tc>
          <w:tcPr>
            <w:tcW w:w="2904" w:type="dxa"/>
          </w:tcPr>
          <w:p w14:paraId="4B35E2CD" w14:textId="77777777" w:rsidR="00256FE2" w:rsidRDefault="00256FE2" w:rsidP="00B12284">
            <w:pPr>
              <w:pStyle w:val="Lijstalinea"/>
              <w:numPr>
                <w:ilvl w:val="0"/>
                <w:numId w:val="20"/>
              </w:numPr>
            </w:pPr>
            <w:r>
              <w:t>Schicht</w:t>
            </w:r>
          </w:p>
          <w:p w14:paraId="4AA68033" w14:textId="77777777" w:rsidR="00256FE2" w:rsidRDefault="00256FE2" w:rsidP="00256FE2"/>
          <w:p w14:paraId="08218F4E" w14:textId="77777777" w:rsidR="00256FE2" w:rsidRDefault="00256FE2" w:rsidP="00256FE2"/>
          <w:p w14:paraId="69955307" w14:textId="77777777" w:rsidR="00256FE2" w:rsidRDefault="00256FE2" w:rsidP="00256FE2"/>
          <w:p w14:paraId="1526C85B" w14:textId="77777777" w:rsidR="00256FE2" w:rsidRDefault="00256FE2" w:rsidP="00256FE2"/>
          <w:p w14:paraId="5493FCC8" w14:textId="77777777" w:rsidR="00256FE2" w:rsidRDefault="00256FE2" w:rsidP="00256FE2"/>
          <w:p w14:paraId="1167A699" w14:textId="0BE1129E" w:rsidR="00256FE2" w:rsidRDefault="00256FE2" w:rsidP="00256FE2"/>
        </w:tc>
        <w:tc>
          <w:tcPr>
            <w:tcW w:w="2722" w:type="dxa"/>
          </w:tcPr>
          <w:p w14:paraId="506F089C" w14:textId="77777777" w:rsidR="00256FE2" w:rsidRDefault="00256FE2" w:rsidP="0029397D">
            <w:pPr>
              <w:pStyle w:val="Lijstalinea"/>
              <w:ind w:left="0"/>
            </w:pPr>
          </w:p>
        </w:tc>
        <w:tc>
          <w:tcPr>
            <w:tcW w:w="2716" w:type="dxa"/>
          </w:tcPr>
          <w:p w14:paraId="4EAA25D8" w14:textId="77777777" w:rsidR="00256FE2" w:rsidRDefault="00256FE2" w:rsidP="0029397D">
            <w:pPr>
              <w:pStyle w:val="Lijstalinea"/>
              <w:ind w:left="0"/>
            </w:pPr>
          </w:p>
        </w:tc>
      </w:tr>
    </w:tbl>
    <w:p w14:paraId="6E355443" w14:textId="0EEE7778" w:rsidR="00746D14" w:rsidRDefault="00746D14" w:rsidP="0029397D">
      <w:pPr>
        <w:pStyle w:val="Lijstalinea"/>
      </w:pPr>
    </w:p>
    <w:p w14:paraId="6D69E413" w14:textId="125F908F" w:rsidR="00746D14" w:rsidRDefault="00746D14" w:rsidP="0029397D">
      <w:pPr>
        <w:pStyle w:val="Lijstalinea"/>
      </w:pPr>
    </w:p>
    <w:p w14:paraId="424B29CD" w14:textId="77777777" w:rsidR="0040609D" w:rsidRDefault="0040609D" w:rsidP="0040609D">
      <w:pPr>
        <w:spacing w:after="0"/>
      </w:pPr>
      <w:r w:rsidRPr="0040609D">
        <w:rPr>
          <w:rStyle w:val="Kop2Char"/>
        </w:rPr>
        <w:t>Inleveren</w:t>
      </w:r>
    </w:p>
    <w:p w14:paraId="588F64A7" w14:textId="55E85521" w:rsidR="0040609D" w:rsidRDefault="00BF7497" w:rsidP="0040609D">
      <w:pPr>
        <w:spacing w:after="0"/>
      </w:pPr>
      <w:r>
        <w:t xml:space="preserve">Je </w:t>
      </w:r>
      <w:r w:rsidR="00714346" w:rsidRPr="00714346">
        <w:t>stuurt</w:t>
      </w:r>
      <w:r w:rsidR="00535820">
        <w:t xml:space="preserve"> </w:t>
      </w:r>
      <w:r w:rsidR="00535820" w:rsidRPr="003E143D">
        <w:t>dit Word document met je antwoorden</w:t>
      </w:r>
      <w:r w:rsidR="003E143D" w:rsidRPr="003E143D">
        <w:t xml:space="preserve"> of een PowerPoint</w:t>
      </w:r>
      <w:r w:rsidR="00714346" w:rsidRPr="003E143D">
        <w:t xml:space="preserve"> naar kwant</w:t>
      </w:r>
      <w:r w:rsidR="00714346" w:rsidRPr="00714346">
        <w:t>@zone.college. Uiterlijk</w:t>
      </w:r>
      <w:r w:rsidR="003E143D">
        <w:t xml:space="preserve"> inleveren op</w:t>
      </w:r>
      <w:r w:rsidR="00714346" w:rsidRPr="00714346">
        <w:t xml:space="preserve"> woensdag </w:t>
      </w:r>
      <w:r w:rsidR="003E143D">
        <w:t>24</w:t>
      </w:r>
      <w:r w:rsidR="00714346" w:rsidRPr="00714346">
        <w:t xml:space="preserve"> februari 10.45 u.</w:t>
      </w:r>
    </w:p>
    <w:p w14:paraId="101549F1" w14:textId="77777777" w:rsidR="00714346" w:rsidRDefault="00714346" w:rsidP="0040609D">
      <w:pPr>
        <w:spacing w:after="0"/>
        <w:rPr>
          <w:rStyle w:val="Kop2Char"/>
        </w:rPr>
      </w:pPr>
    </w:p>
    <w:p w14:paraId="1BC24BEA" w14:textId="77777777" w:rsidR="0040609D" w:rsidRDefault="00DA7036" w:rsidP="0040609D">
      <w:pPr>
        <w:spacing w:after="0"/>
      </w:pPr>
      <w:r w:rsidRPr="0040609D">
        <w:rPr>
          <w:rStyle w:val="Kop2Char"/>
        </w:rPr>
        <w:t>Beoordeling</w:t>
      </w:r>
    </w:p>
    <w:p w14:paraId="5268FB65" w14:textId="304F523C" w:rsidR="00B43E08" w:rsidRDefault="0040609D" w:rsidP="0040609D">
      <w:pPr>
        <w:spacing w:after="0"/>
      </w:pPr>
      <w:r>
        <w:t>De uitwerking</w:t>
      </w:r>
      <w:r w:rsidR="00DA7036">
        <w:t xml:space="preserve"> wordt beoordeeld op volledigheid en duidelijkheid</w:t>
      </w:r>
      <w:r w:rsidR="00714346">
        <w:t xml:space="preserve"> en geldt als</w:t>
      </w:r>
      <w:r w:rsidR="003E143D">
        <w:t xml:space="preserve"> dubbele</w:t>
      </w:r>
      <w:r w:rsidR="00714346">
        <w:t xml:space="preserve"> weektoets voor het vak Plantenkennis. </w:t>
      </w:r>
      <w:r w:rsidR="00DA7036">
        <w:t xml:space="preserve"> </w:t>
      </w:r>
      <w:bookmarkStart w:id="0" w:name="_GoBack"/>
      <w:bookmarkEnd w:id="0"/>
    </w:p>
    <w:sectPr w:rsidR="00B43E0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E4334"/>
    <w:multiLevelType w:val="hybridMultilevel"/>
    <w:tmpl w:val="C3508560"/>
    <w:lvl w:ilvl="0" w:tplc="57604F30">
      <w:start w:val="1"/>
      <w:numFmt w:val="bullet"/>
      <w:lvlText w:val="•"/>
      <w:lvlJc w:val="left"/>
      <w:pPr>
        <w:tabs>
          <w:tab w:val="num" w:pos="786"/>
        </w:tabs>
        <w:ind w:left="786" w:hanging="360"/>
      </w:pPr>
      <w:rPr>
        <w:rFonts w:ascii="Arial" w:hAnsi="Arial" w:hint="default"/>
      </w:rPr>
    </w:lvl>
    <w:lvl w:ilvl="1" w:tplc="5EAEC0E0" w:tentative="1">
      <w:start w:val="1"/>
      <w:numFmt w:val="bullet"/>
      <w:lvlText w:val="•"/>
      <w:lvlJc w:val="left"/>
      <w:pPr>
        <w:tabs>
          <w:tab w:val="num" w:pos="1506"/>
        </w:tabs>
        <w:ind w:left="1506" w:hanging="360"/>
      </w:pPr>
      <w:rPr>
        <w:rFonts w:ascii="Arial" w:hAnsi="Arial" w:hint="default"/>
      </w:rPr>
    </w:lvl>
    <w:lvl w:ilvl="2" w:tplc="F2A2C1F2" w:tentative="1">
      <w:start w:val="1"/>
      <w:numFmt w:val="bullet"/>
      <w:lvlText w:val="•"/>
      <w:lvlJc w:val="left"/>
      <w:pPr>
        <w:tabs>
          <w:tab w:val="num" w:pos="2226"/>
        </w:tabs>
        <w:ind w:left="2226" w:hanging="360"/>
      </w:pPr>
      <w:rPr>
        <w:rFonts w:ascii="Arial" w:hAnsi="Arial" w:hint="default"/>
      </w:rPr>
    </w:lvl>
    <w:lvl w:ilvl="3" w:tplc="FBD267BA" w:tentative="1">
      <w:start w:val="1"/>
      <w:numFmt w:val="bullet"/>
      <w:lvlText w:val="•"/>
      <w:lvlJc w:val="left"/>
      <w:pPr>
        <w:tabs>
          <w:tab w:val="num" w:pos="2946"/>
        </w:tabs>
        <w:ind w:left="2946" w:hanging="360"/>
      </w:pPr>
      <w:rPr>
        <w:rFonts w:ascii="Arial" w:hAnsi="Arial" w:hint="default"/>
      </w:rPr>
    </w:lvl>
    <w:lvl w:ilvl="4" w:tplc="CC1A9E88" w:tentative="1">
      <w:start w:val="1"/>
      <w:numFmt w:val="bullet"/>
      <w:lvlText w:val="•"/>
      <w:lvlJc w:val="left"/>
      <w:pPr>
        <w:tabs>
          <w:tab w:val="num" w:pos="3666"/>
        </w:tabs>
        <w:ind w:left="3666" w:hanging="360"/>
      </w:pPr>
      <w:rPr>
        <w:rFonts w:ascii="Arial" w:hAnsi="Arial" w:hint="default"/>
      </w:rPr>
    </w:lvl>
    <w:lvl w:ilvl="5" w:tplc="621C214E" w:tentative="1">
      <w:start w:val="1"/>
      <w:numFmt w:val="bullet"/>
      <w:lvlText w:val="•"/>
      <w:lvlJc w:val="left"/>
      <w:pPr>
        <w:tabs>
          <w:tab w:val="num" w:pos="4386"/>
        </w:tabs>
        <w:ind w:left="4386" w:hanging="360"/>
      </w:pPr>
      <w:rPr>
        <w:rFonts w:ascii="Arial" w:hAnsi="Arial" w:hint="default"/>
      </w:rPr>
    </w:lvl>
    <w:lvl w:ilvl="6" w:tplc="0B9010E6" w:tentative="1">
      <w:start w:val="1"/>
      <w:numFmt w:val="bullet"/>
      <w:lvlText w:val="•"/>
      <w:lvlJc w:val="left"/>
      <w:pPr>
        <w:tabs>
          <w:tab w:val="num" w:pos="5106"/>
        </w:tabs>
        <w:ind w:left="5106" w:hanging="360"/>
      </w:pPr>
      <w:rPr>
        <w:rFonts w:ascii="Arial" w:hAnsi="Arial" w:hint="default"/>
      </w:rPr>
    </w:lvl>
    <w:lvl w:ilvl="7" w:tplc="941EBC26" w:tentative="1">
      <w:start w:val="1"/>
      <w:numFmt w:val="bullet"/>
      <w:lvlText w:val="•"/>
      <w:lvlJc w:val="left"/>
      <w:pPr>
        <w:tabs>
          <w:tab w:val="num" w:pos="5826"/>
        </w:tabs>
        <w:ind w:left="5826" w:hanging="360"/>
      </w:pPr>
      <w:rPr>
        <w:rFonts w:ascii="Arial" w:hAnsi="Arial" w:hint="default"/>
      </w:rPr>
    </w:lvl>
    <w:lvl w:ilvl="8" w:tplc="AFDAD5B6" w:tentative="1">
      <w:start w:val="1"/>
      <w:numFmt w:val="bullet"/>
      <w:lvlText w:val="•"/>
      <w:lvlJc w:val="left"/>
      <w:pPr>
        <w:tabs>
          <w:tab w:val="num" w:pos="6546"/>
        </w:tabs>
        <w:ind w:left="6546" w:hanging="360"/>
      </w:pPr>
      <w:rPr>
        <w:rFonts w:ascii="Arial" w:hAnsi="Arial" w:hint="default"/>
      </w:rPr>
    </w:lvl>
  </w:abstractNum>
  <w:abstractNum w:abstractNumId="1" w15:restartNumberingAfterBreak="0">
    <w:nsid w:val="04C12038"/>
    <w:multiLevelType w:val="hybridMultilevel"/>
    <w:tmpl w:val="6FB85B28"/>
    <w:lvl w:ilvl="0" w:tplc="8C227B7A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1470DC5"/>
    <w:multiLevelType w:val="hybridMultilevel"/>
    <w:tmpl w:val="BAFCCAD8"/>
    <w:lvl w:ilvl="0" w:tplc="5C0E11A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11CB554E"/>
    <w:multiLevelType w:val="hybridMultilevel"/>
    <w:tmpl w:val="75781B8A"/>
    <w:lvl w:ilvl="0" w:tplc="1996DDB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11D971D2"/>
    <w:multiLevelType w:val="hybridMultilevel"/>
    <w:tmpl w:val="CE1E062C"/>
    <w:lvl w:ilvl="0" w:tplc="1290998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169C1F08"/>
    <w:multiLevelType w:val="hybridMultilevel"/>
    <w:tmpl w:val="09D0D99C"/>
    <w:lvl w:ilvl="0" w:tplc="970E93E4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2BED58CA"/>
    <w:multiLevelType w:val="hybridMultilevel"/>
    <w:tmpl w:val="E3A6D3BA"/>
    <w:lvl w:ilvl="0" w:tplc="5E704AFA">
      <w:start w:val="1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CF2CC0"/>
    <w:multiLevelType w:val="hybridMultilevel"/>
    <w:tmpl w:val="3F005C3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B9A35F5"/>
    <w:multiLevelType w:val="hybridMultilevel"/>
    <w:tmpl w:val="5464E176"/>
    <w:lvl w:ilvl="0" w:tplc="A54AA3B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800" w:hanging="360"/>
      </w:pPr>
    </w:lvl>
    <w:lvl w:ilvl="2" w:tplc="0413001B" w:tentative="1">
      <w:start w:val="1"/>
      <w:numFmt w:val="lowerRoman"/>
      <w:lvlText w:val="%3."/>
      <w:lvlJc w:val="right"/>
      <w:pPr>
        <w:ind w:left="2520" w:hanging="180"/>
      </w:pPr>
    </w:lvl>
    <w:lvl w:ilvl="3" w:tplc="0413000F" w:tentative="1">
      <w:start w:val="1"/>
      <w:numFmt w:val="decimal"/>
      <w:lvlText w:val="%4."/>
      <w:lvlJc w:val="left"/>
      <w:pPr>
        <w:ind w:left="3240" w:hanging="360"/>
      </w:pPr>
    </w:lvl>
    <w:lvl w:ilvl="4" w:tplc="04130019" w:tentative="1">
      <w:start w:val="1"/>
      <w:numFmt w:val="lowerLetter"/>
      <w:lvlText w:val="%5."/>
      <w:lvlJc w:val="left"/>
      <w:pPr>
        <w:ind w:left="3960" w:hanging="360"/>
      </w:pPr>
    </w:lvl>
    <w:lvl w:ilvl="5" w:tplc="0413001B" w:tentative="1">
      <w:start w:val="1"/>
      <w:numFmt w:val="lowerRoman"/>
      <w:lvlText w:val="%6."/>
      <w:lvlJc w:val="right"/>
      <w:pPr>
        <w:ind w:left="4680" w:hanging="180"/>
      </w:pPr>
    </w:lvl>
    <w:lvl w:ilvl="6" w:tplc="0413000F" w:tentative="1">
      <w:start w:val="1"/>
      <w:numFmt w:val="decimal"/>
      <w:lvlText w:val="%7."/>
      <w:lvlJc w:val="left"/>
      <w:pPr>
        <w:ind w:left="5400" w:hanging="360"/>
      </w:pPr>
    </w:lvl>
    <w:lvl w:ilvl="7" w:tplc="04130019" w:tentative="1">
      <w:start w:val="1"/>
      <w:numFmt w:val="lowerLetter"/>
      <w:lvlText w:val="%8."/>
      <w:lvlJc w:val="left"/>
      <w:pPr>
        <w:ind w:left="6120" w:hanging="360"/>
      </w:pPr>
    </w:lvl>
    <w:lvl w:ilvl="8" w:tplc="0413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DE70D5F"/>
    <w:multiLevelType w:val="hybridMultilevel"/>
    <w:tmpl w:val="8A08D3A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155685"/>
    <w:multiLevelType w:val="hybridMultilevel"/>
    <w:tmpl w:val="140A0406"/>
    <w:lvl w:ilvl="0" w:tplc="69E0357A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A2E7F86"/>
    <w:multiLevelType w:val="hybridMultilevel"/>
    <w:tmpl w:val="C122CB7C"/>
    <w:lvl w:ilvl="0" w:tplc="07A0C7A6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 w15:restartNumberingAfterBreak="0">
    <w:nsid w:val="54371318"/>
    <w:multiLevelType w:val="hybridMultilevel"/>
    <w:tmpl w:val="ABAC8FEE"/>
    <w:lvl w:ilvl="0" w:tplc="DDF6AB9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5D1838A8"/>
    <w:multiLevelType w:val="hybridMultilevel"/>
    <w:tmpl w:val="01B28BFC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3463DA0"/>
    <w:multiLevelType w:val="hybridMultilevel"/>
    <w:tmpl w:val="E3D4B828"/>
    <w:lvl w:ilvl="0" w:tplc="0413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4B30186"/>
    <w:multiLevelType w:val="hybridMultilevel"/>
    <w:tmpl w:val="4964F78C"/>
    <w:lvl w:ilvl="0" w:tplc="0413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44E18DE"/>
    <w:multiLevelType w:val="hybridMultilevel"/>
    <w:tmpl w:val="1076E3E6"/>
    <w:lvl w:ilvl="0" w:tplc="473C2C9E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520" w:hanging="360"/>
      </w:pPr>
    </w:lvl>
    <w:lvl w:ilvl="2" w:tplc="0413001B" w:tentative="1">
      <w:start w:val="1"/>
      <w:numFmt w:val="lowerRoman"/>
      <w:lvlText w:val="%3."/>
      <w:lvlJc w:val="right"/>
      <w:pPr>
        <w:ind w:left="3240" w:hanging="180"/>
      </w:pPr>
    </w:lvl>
    <w:lvl w:ilvl="3" w:tplc="0413000F" w:tentative="1">
      <w:start w:val="1"/>
      <w:numFmt w:val="decimal"/>
      <w:lvlText w:val="%4."/>
      <w:lvlJc w:val="left"/>
      <w:pPr>
        <w:ind w:left="3960" w:hanging="360"/>
      </w:pPr>
    </w:lvl>
    <w:lvl w:ilvl="4" w:tplc="04130019" w:tentative="1">
      <w:start w:val="1"/>
      <w:numFmt w:val="lowerLetter"/>
      <w:lvlText w:val="%5."/>
      <w:lvlJc w:val="left"/>
      <w:pPr>
        <w:ind w:left="4680" w:hanging="360"/>
      </w:pPr>
    </w:lvl>
    <w:lvl w:ilvl="5" w:tplc="0413001B" w:tentative="1">
      <w:start w:val="1"/>
      <w:numFmt w:val="lowerRoman"/>
      <w:lvlText w:val="%6."/>
      <w:lvlJc w:val="right"/>
      <w:pPr>
        <w:ind w:left="5400" w:hanging="180"/>
      </w:pPr>
    </w:lvl>
    <w:lvl w:ilvl="6" w:tplc="0413000F" w:tentative="1">
      <w:start w:val="1"/>
      <w:numFmt w:val="decimal"/>
      <w:lvlText w:val="%7."/>
      <w:lvlJc w:val="left"/>
      <w:pPr>
        <w:ind w:left="6120" w:hanging="360"/>
      </w:pPr>
    </w:lvl>
    <w:lvl w:ilvl="7" w:tplc="04130019" w:tentative="1">
      <w:start w:val="1"/>
      <w:numFmt w:val="lowerLetter"/>
      <w:lvlText w:val="%8."/>
      <w:lvlJc w:val="left"/>
      <w:pPr>
        <w:ind w:left="6840" w:hanging="360"/>
      </w:pPr>
    </w:lvl>
    <w:lvl w:ilvl="8" w:tplc="0413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766E2B55"/>
    <w:multiLevelType w:val="hybridMultilevel"/>
    <w:tmpl w:val="3A58D480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200541"/>
    <w:multiLevelType w:val="hybridMultilevel"/>
    <w:tmpl w:val="23FCC732"/>
    <w:lvl w:ilvl="0" w:tplc="CBE25A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2160" w:hanging="360"/>
      </w:pPr>
    </w:lvl>
    <w:lvl w:ilvl="2" w:tplc="0413001B" w:tentative="1">
      <w:start w:val="1"/>
      <w:numFmt w:val="lowerRoman"/>
      <w:lvlText w:val="%3."/>
      <w:lvlJc w:val="right"/>
      <w:pPr>
        <w:ind w:left="2880" w:hanging="180"/>
      </w:pPr>
    </w:lvl>
    <w:lvl w:ilvl="3" w:tplc="0413000F" w:tentative="1">
      <w:start w:val="1"/>
      <w:numFmt w:val="decimal"/>
      <w:lvlText w:val="%4."/>
      <w:lvlJc w:val="left"/>
      <w:pPr>
        <w:ind w:left="3600" w:hanging="360"/>
      </w:pPr>
    </w:lvl>
    <w:lvl w:ilvl="4" w:tplc="04130019" w:tentative="1">
      <w:start w:val="1"/>
      <w:numFmt w:val="lowerLetter"/>
      <w:lvlText w:val="%5."/>
      <w:lvlJc w:val="left"/>
      <w:pPr>
        <w:ind w:left="4320" w:hanging="360"/>
      </w:pPr>
    </w:lvl>
    <w:lvl w:ilvl="5" w:tplc="0413001B" w:tentative="1">
      <w:start w:val="1"/>
      <w:numFmt w:val="lowerRoman"/>
      <w:lvlText w:val="%6."/>
      <w:lvlJc w:val="right"/>
      <w:pPr>
        <w:ind w:left="5040" w:hanging="180"/>
      </w:pPr>
    </w:lvl>
    <w:lvl w:ilvl="6" w:tplc="0413000F" w:tentative="1">
      <w:start w:val="1"/>
      <w:numFmt w:val="decimal"/>
      <w:lvlText w:val="%7."/>
      <w:lvlJc w:val="left"/>
      <w:pPr>
        <w:ind w:left="5760" w:hanging="360"/>
      </w:pPr>
    </w:lvl>
    <w:lvl w:ilvl="7" w:tplc="04130019" w:tentative="1">
      <w:start w:val="1"/>
      <w:numFmt w:val="lowerLetter"/>
      <w:lvlText w:val="%8."/>
      <w:lvlJc w:val="left"/>
      <w:pPr>
        <w:ind w:left="6480" w:hanging="360"/>
      </w:pPr>
    </w:lvl>
    <w:lvl w:ilvl="8" w:tplc="0413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7C2F7695"/>
    <w:multiLevelType w:val="hybridMultilevel"/>
    <w:tmpl w:val="CF3853B4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0"/>
  </w:num>
  <w:num w:numId="3">
    <w:abstractNumId w:val="13"/>
  </w:num>
  <w:num w:numId="4">
    <w:abstractNumId w:val="2"/>
  </w:num>
  <w:num w:numId="5">
    <w:abstractNumId w:val="1"/>
  </w:num>
  <w:num w:numId="6">
    <w:abstractNumId w:val="4"/>
  </w:num>
  <w:num w:numId="7">
    <w:abstractNumId w:val="7"/>
  </w:num>
  <w:num w:numId="8">
    <w:abstractNumId w:val="10"/>
  </w:num>
  <w:num w:numId="9">
    <w:abstractNumId w:val="15"/>
  </w:num>
  <w:num w:numId="10">
    <w:abstractNumId w:val="6"/>
  </w:num>
  <w:num w:numId="11">
    <w:abstractNumId w:val="18"/>
  </w:num>
  <w:num w:numId="12">
    <w:abstractNumId w:val="12"/>
  </w:num>
  <w:num w:numId="13">
    <w:abstractNumId w:val="16"/>
  </w:num>
  <w:num w:numId="14">
    <w:abstractNumId w:val="11"/>
  </w:num>
  <w:num w:numId="15">
    <w:abstractNumId w:val="3"/>
  </w:num>
  <w:num w:numId="16">
    <w:abstractNumId w:val="5"/>
  </w:num>
  <w:num w:numId="17">
    <w:abstractNumId w:val="14"/>
  </w:num>
  <w:num w:numId="18">
    <w:abstractNumId w:val="9"/>
  </w:num>
  <w:num w:numId="19">
    <w:abstractNumId w:val="8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5B26"/>
    <w:rsid w:val="001F5B26"/>
    <w:rsid w:val="0024174F"/>
    <w:rsid w:val="00256FE2"/>
    <w:rsid w:val="0029397D"/>
    <w:rsid w:val="002A39CA"/>
    <w:rsid w:val="0038571C"/>
    <w:rsid w:val="003E143D"/>
    <w:rsid w:val="0040609D"/>
    <w:rsid w:val="00464963"/>
    <w:rsid w:val="004A157E"/>
    <w:rsid w:val="0052272A"/>
    <w:rsid w:val="00535820"/>
    <w:rsid w:val="0067388F"/>
    <w:rsid w:val="00697F8A"/>
    <w:rsid w:val="006D446E"/>
    <w:rsid w:val="00714346"/>
    <w:rsid w:val="00716347"/>
    <w:rsid w:val="00746D14"/>
    <w:rsid w:val="00796BD8"/>
    <w:rsid w:val="007C268D"/>
    <w:rsid w:val="00897DBD"/>
    <w:rsid w:val="00A6480F"/>
    <w:rsid w:val="00A9159D"/>
    <w:rsid w:val="00B12284"/>
    <w:rsid w:val="00B30CF8"/>
    <w:rsid w:val="00B34CD2"/>
    <w:rsid w:val="00B43E08"/>
    <w:rsid w:val="00BF7497"/>
    <w:rsid w:val="00CB2303"/>
    <w:rsid w:val="00D25118"/>
    <w:rsid w:val="00DA7036"/>
    <w:rsid w:val="00DD6B91"/>
    <w:rsid w:val="00E46C1B"/>
    <w:rsid w:val="00E55E6A"/>
    <w:rsid w:val="00EE64B5"/>
    <w:rsid w:val="00F33618"/>
    <w:rsid w:val="00FC3B06"/>
    <w:rsid w:val="00FD0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4975D"/>
  <w15:chartTrackingRefBased/>
  <w15:docId w15:val="{C092C6A8-01F9-41C2-B25C-315A75FEA8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ard">
    <w:name w:val="Normal"/>
    <w:qFormat/>
    <w:rsid w:val="00EE64B5"/>
  </w:style>
  <w:style w:type="paragraph" w:styleId="Kop1">
    <w:name w:val="heading 1"/>
    <w:basedOn w:val="Standaard"/>
    <w:next w:val="Standaard"/>
    <w:link w:val="Kop1Char"/>
    <w:uiPriority w:val="9"/>
    <w:qFormat/>
    <w:rsid w:val="006D446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6D446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Kop3">
    <w:name w:val="heading 3"/>
    <w:basedOn w:val="Standaard"/>
    <w:next w:val="Standaard"/>
    <w:link w:val="Kop3Char"/>
    <w:uiPriority w:val="9"/>
    <w:unhideWhenUsed/>
    <w:qFormat/>
    <w:rsid w:val="006D446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1F5B26"/>
    <w:pPr>
      <w:ind w:left="720"/>
      <w:contextualSpacing/>
    </w:pPr>
  </w:style>
  <w:style w:type="character" w:styleId="Hyperlink">
    <w:name w:val="Hyperlink"/>
    <w:basedOn w:val="Standaardalinea-lettertype"/>
    <w:uiPriority w:val="99"/>
    <w:unhideWhenUsed/>
    <w:rsid w:val="001F5B26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1F5B26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A6480F"/>
    <w:rPr>
      <w:color w:val="954F72" w:themeColor="followedHyperlink"/>
      <w:u w:val="single"/>
    </w:rPr>
  </w:style>
  <w:style w:type="paragraph" w:styleId="Titel">
    <w:name w:val="Title"/>
    <w:basedOn w:val="Standaard"/>
    <w:next w:val="Standaard"/>
    <w:link w:val="TitelChar"/>
    <w:uiPriority w:val="10"/>
    <w:qFormat/>
    <w:rsid w:val="006D446E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D44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p2Char">
    <w:name w:val="Kop 2 Char"/>
    <w:basedOn w:val="Standaardalinea-lettertype"/>
    <w:link w:val="Kop2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Kop1Char">
    <w:name w:val="Kop 1 Char"/>
    <w:basedOn w:val="Standaardalinea-lettertype"/>
    <w:link w:val="Kop1"/>
    <w:uiPriority w:val="9"/>
    <w:rsid w:val="006D446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rsid w:val="006D446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714346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semiHidden/>
    <w:unhideWhenUsed/>
    <w:rsid w:val="00714346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semiHidden/>
    <w:rsid w:val="00714346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714346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714346"/>
    <w:rPr>
      <w:b/>
      <w:bCs/>
      <w:sz w:val="20"/>
      <w:szCs w:val="20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7143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714346"/>
    <w:rPr>
      <w:rFonts w:ascii="Segoe UI" w:hAnsi="Segoe UI" w:cs="Segoe UI"/>
      <w:sz w:val="18"/>
      <w:szCs w:val="18"/>
    </w:rPr>
  </w:style>
  <w:style w:type="table" w:styleId="Tabelraster">
    <w:name w:val="Table Grid"/>
    <w:basedOn w:val="Standaardtabel"/>
    <w:uiPriority w:val="39"/>
    <w:rsid w:val="00746D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4628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0499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14329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13176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ken.wikiwijs.nl/166112/Plantenkennis_niv__2_en_niv__3" TargetMode="External"/><Relationship Id="rId13" Type="http://schemas.openxmlformats.org/officeDocument/2006/relationships/hyperlink" Target="https://maken.wikiwijs.nl/166112/Plantenkennis_niv__2_en_niv__3" TargetMode="External"/><Relationship Id="rId18" Type="http://schemas.openxmlformats.org/officeDocument/2006/relationships/hyperlink" Target="file:///D:\GO\GO%20go\Zone\2020-2021\Plantenkennis\Opdrachten%20Plantenkennis%20basis\Planten%20en%20hun%20uiterlijke%20kenmerken%20De%20Bloem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maken.wikiwijs.nl/166112/Plantenkennis_niv__2_en_niv__3" TargetMode="External"/><Relationship Id="rId12" Type="http://schemas.openxmlformats.org/officeDocument/2006/relationships/hyperlink" Target="https://maken.wikiwijs.nl/166112/Plantenkennis_niv__2_en_niv__3" TargetMode="External"/><Relationship Id="rId17" Type="http://schemas.openxmlformats.org/officeDocument/2006/relationships/hyperlink" Target="https://maken.wikiwijs.nl/166112/Plantenkennis_niv__2_en_niv__3" TargetMode="External"/><Relationship Id="rId2" Type="http://schemas.openxmlformats.org/officeDocument/2006/relationships/styles" Target="styles.xml"/><Relationship Id="rId16" Type="http://schemas.openxmlformats.org/officeDocument/2006/relationships/hyperlink" Target="https://maken.wikiwijs.nl/166112/Plantenkennis_niv__2_en_niv__3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maken.wikiwijs.nl/49710/startpagina_groene_ruimte_Hardenberg_en_Enschede" TargetMode="External"/><Relationship Id="rId11" Type="http://schemas.openxmlformats.org/officeDocument/2006/relationships/hyperlink" Target="https://maken.wikiwijs.nl/166112/Plantenkennis_niv__2_en_niv__3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maken.wikiwijs.nl/166112/Plantenkennis_niv__2_en_niv__3" TargetMode="External"/><Relationship Id="rId10" Type="http://schemas.openxmlformats.org/officeDocument/2006/relationships/hyperlink" Target="https://maken.wikiwijs.nl/166112/Plantenkennis_niv__2_en_niv__3" TargetMode="Externa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maken.wikiwijs.nl/166112/Plantenkennis_niv__2_en_niv__3" TargetMode="External"/><Relationship Id="rId14" Type="http://schemas.openxmlformats.org/officeDocument/2006/relationships/hyperlink" Target="https://maken.wikiwijs.nl/166112/Plantenkennis_niv__2_en_niv__3" TargetMode="Externa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5</Pages>
  <Words>522</Words>
  <Characters>2876</Characters>
  <Application>Microsoft Office Word</Application>
  <DocSecurity>0</DocSecurity>
  <Lines>23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Hannie Kwant - van der Hulst</dc:creator>
  <cp:keywords/>
  <dc:description/>
  <cp:lastModifiedBy>Hannie Kwant - van der Hulst</cp:lastModifiedBy>
  <cp:revision>4</cp:revision>
  <dcterms:created xsi:type="dcterms:W3CDTF">2021-02-08T19:07:00Z</dcterms:created>
  <dcterms:modified xsi:type="dcterms:W3CDTF">2021-02-10T07:39:00Z</dcterms:modified>
</cp:coreProperties>
</file>